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7B" w:rsidRDefault="00B25B7B">
      <w:pPr>
        <w:pStyle w:val="Corpotesto"/>
        <w:tabs>
          <w:tab w:val="left" w:pos="4785"/>
        </w:tabs>
        <w:ind w:left="114"/>
        <w:rPr>
          <w:rFonts w:ascii="Times New Roman"/>
          <w:position w:val="1"/>
        </w:rPr>
      </w:pPr>
    </w:p>
    <w:p w:rsidR="00BB4569" w:rsidRDefault="00BB4569" w:rsidP="004F37DE">
      <w:pPr>
        <w:pStyle w:val="Corpotesto"/>
        <w:tabs>
          <w:tab w:val="left" w:pos="4785"/>
        </w:tabs>
        <w:ind w:left="114"/>
        <w:rPr>
          <w:rFonts w:ascii="Times New Roman"/>
          <w:position w:val="1"/>
        </w:rPr>
      </w:pPr>
    </w:p>
    <w:p w:rsidR="004F37DE" w:rsidRDefault="00BB4569" w:rsidP="004F37DE">
      <w:pPr>
        <w:ind w:left="5245" w:right="-28" w:firstLine="141"/>
        <w:jc w:val="right"/>
        <w:rPr>
          <w:sz w:val="20"/>
          <w:szCs w:val="20"/>
        </w:rPr>
      </w:pPr>
      <w:r w:rsidRPr="00D563C2">
        <w:rPr>
          <w:sz w:val="20"/>
          <w:szCs w:val="20"/>
        </w:rPr>
        <w:t>Al Segreta</w:t>
      </w:r>
      <w:r w:rsidR="00515E16">
        <w:rPr>
          <w:sz w:val="20"/>
          <w:szCs w:val="20"/>
        </w:rPr>
        <w:t>riato regionale</w:t>
      </w:r>
      <w:r w:rsidR="00247DCF">
        <w:rPr>
          <w:sz w:val="20"/>
          <w:szCs w:val="20"/>
        </w:rPr>
        <w:t xml:space="preserve"> per la Campania</w:t>
      </w:r>
      <w:r w:rsidR="00515E16">
        <w:rPr>
          <w:sz w:val="20"/>
          <w:szCs w:val="20"/>
        </w:rPr>
        <w:t xml:space="preserve"> </w:t>
      </w:r>
    </w:p>
    <w:p w:rsidR="00BB4569" w:rsidRPr="00D563C2" w:rsidRDefault="00515E16" w:rsidP="004F37DE">
      <w:pPr>
        <w:ind w:left="5245" w:right="-28" w:firstLine="14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del Ministero </w:t>
      </w:r>
      <w:r w:rsidR="00247DCF">
        <w:rPr>
          <w:sz w:val="20"/>
          <w:szCs w:val="20"/>
        </w:rPr>
        <w:t>della</w:t>
      </w:r>
      <w:r w:rsidR="004F37DE">
        <w:rPr>
          <w:sz w:val="20"/>
          <w:szCs w:val="20"/>
        </w:rPr>
        <w:t xml:space="preserve"> cultura</w:t>
      </w:r>
      <w:r w:rsidR="00BB4569" w:rsidRPr="00D563C2">
        <w:rPr>
          <w:sz w:val="20"/>
          <w:szCs w:val="20"/>
        </w:rPr>
        <w:t xml:space="preserve"> </w:t>
      </w:r>
    </w:p>
    <w:p w:rsidR="00BB4569" w:rsidRPr="00BB4569" w:rsidRDefault="00247DCF" w:rsidP="00BB4569">
      <w:pPr>
        <w:ind w:left="4536" w:right="-27"/>
        <w:jc w:val="right"/>
        <w:rPr>
          <w:sz w:val="20"/>
          <w:szCs w:val="20"/>
        </w:rPr>
      </w:pPr>
      <w:hyperlink r:id="rId8" w:history="1">
        <w:r w:rsidRPr="002C6D3C">
          <w:rPr>
            <w:rStyle w:val="Collegamentoipertestuale"/>
            <w:sz w:val="20"/>
            <w:szCs w:val="20"/>
          </w:rPr>
          <w:t>sr-cam@cultura.gov.iit</w:t>
        </w:r>
      </w:hyperlink>
    </w:p>
    <w:p w:rsidR="00BB4569" w:rsidRPr="00BB4569" w:rsidRDefault="00247DCF" w:rsidP="00BB4569">
      <w:pPr>
        <w:ind w:left="4536" w:right="-27"/>
        <w:jc w:val="right"/>
        <w:rPr>
          <w:sz w:val="20"/>
          <w:szCs w:val="20"/>
        </w:rPr>
      </w:pPr>
      <w:hyperlink r:id="rId9" w:history="1">
        <w:r w:rsidRPr="002C6D3C">
          <w:rPr>
            <w:rStyle w:val="Collegamentoipertestuale"/>
            <w:sz w:val="20"/>
            <w:szCs w:val="20"/>
          </w:rPr>
          <w:t>sr-cam@pec.cultura.gov.it</w:t>
        </w:r>
      </w:hyperlink>
    </w:p>
    <w:p w:rsidR="00BB4569" w:rsidRDefault="00BB4569" w:rsidP="00BB4569">
      <w:pPr>
        <w:pStyle w:val="Corpotesto"/>
        <w:tabs>
          <w:tab w:val="left" w:pos="4785"/>
        </w:tabs>
        <w:ind w:left="114"/>
        <w:jc w:val="right"/>
        <w:rPr>
          <w:rFonts w:ascii="Times New Roman"/>
          <w:position w:val="1"/>
        </w:rPr>
      </w:pPr>
    </w:p>
    <w:p w:rsidR="00B25B7B" w:rsidRDefault="00B25B7B">
      <w:pPr>
        <w:pStyle w:val="Corpotesto"/>
        <w:tabs>
          <w:tab w:val="left" w:pos="4785"/>
        </w:tabs>
        <w:ind w:left="114"/>
        <w:rPr>
          <w:rFonts w:ascii="Times New Roman"/>
          <w:position w:val="1"/>
        </w:rPr>
      </w:pPr>
    </w:p>
    <w:p w:rsidR="009C73A5" w:rsidRDefault="009C73A5" w:rsidP="009C73A5">
      <w:pPr>
        <w:spacing w:before="77"/>
        <w:ind w:right="237"/>
        <w:rPr>
          <w:sz w:val="32"/>
        </w:rPr>
      </w:pPr>
    </w:p>
    <w:p w:rsidR="009C73A5" w:rsidRDefault="00BB4569" w:rsidP="009C73A5">
      <w:pPr>
        <w:spacing w:before="77"/>
        <w:ind w:right="237"/>
        <w:jc w:val="center"/>
        <w:rPr>
          <w:sz w:val="21"/>
        </w:rPr>
      </w:pPr>
      <w:r>
        <w:rPr>
          <w:sz w:val="32"/>
        </w:rPr>
        <w:t>R</w:t>
      </w:r>
      <w:r>
        <w:rPr>
          <w:sz w:val="21"/>
        </w:rPr>
        <w:t xml:space="preserve">ICHIESTA </w:t>
      </w:r>
      <w:r>
        <w:rPr>
          <w:sz w:val="32"/>
        </w:rPr>
        <w:t>A</w:t>
      </w:r>
      <w:r>
        <w:rPr>
          <w:sz w:val="21"/>
        </w:rPr>
        <w:t xml:space="preserve">CCESSO AD </w:t>
      </w:r>
      <w:r>
        <w:rPr>
          <w:sz w:val="32"/>
        </w:rPr>
        <w:t>A</w:t>
      </w:r>
      <w:r>
        <w:rPr>
          <w:sz w:val="21"/>
        </w:rPr>
        <w:t>TTI</w:t>
      </w:r>
      <w:r>
        <w:rPr>
          <w:sz w:val="32"/>
        </w:rPr>
        <w:t>, D</w:t>
      </w:r>
      <w:r>
        <w:rPr>
          <w:sz w:val="21"/>
        </w:rPr>
        <w:t xml:space="preserve">OCUMENTI E </w:t>
      </w:r>
      <w:r>
        <w:rPr>
          <w:sz w:val="32"/>
        </w:rPr>
        <w:t>A</w:t>
      </w:r>
      <w:r>
        <w:rPr>
          <w:sz w:val="21"/>
        </w:rPr>
        <w:t xml:space="preserve">LTRE </w:t>
      </w:r>
      <w:r>
        <w:rPr>
          <w:sz w:val="32"/>
        </w:rPr>
        <w:t>I</w:t>
      </w:r>
      <w:r>
        <w:rPr>
          <w:sz w:val="21"/>
        </w:rPr>
        <w:t>NFORMAZIONI</w:t>
      </w:r>
    </w:p>
    <w:p w:rsidR="00B25B7B" w:rsidRPr="001C4865" w:rsidRDefault="009C73A5" w:rsidP="009C73A5">
      <w:pPr>
        <w:pStyle w:val="Corpotesto"/>
        <w:tabs>
          <w:tab w:val="left" w:pos="4785"/>
        </w:tabs>
        <w:ind w:left="114"/>
        <w:jc w:val="center"/>
        <w:rPr>
          <w:i/>
          <w:lang w:val="en-US"/>
        </w:rPr>
      </w:pPr>
      <w:r w:rsidRPr="00C65E91">
        <w:rPr>
          <w:i/>
          <w:lang w:val="en-US"/>
        </w:rPr>
        <w:t>(A</w:t>
      </w:r>
      <w:r w:rsidRPr="00C65E91">
        <w:rPr>
          <w:i/>
          <w:vertAlign w:val="subscript"/>
          <w:lang w:val="en-US"/>
        </w:rPr>
        <w:t>RT</w:t>
      </w:r>
      <w:r w:rsidRPr="00C65E91">
        <w:rPr>
          <w:i/>
          <w:lang w:val="en-US"/>
        </w:rPr>
        <w:t>. 5 D.</w:t>
      </w:r>
      <w:r w:rsidRPr="00C65E91">
        <w:rPr>
          <w:i/>
          <w:vertAlign w:val="subscript"/>
          <w:lang w:val="en-US"/>
        </w:rPr>
        <w:t>LGS</w:t>
      </w:r>
      <w:r w:rsidRPr="00C65E91">
        <w:rPr>
          <w:i/>
          <w:lang w:val="en-US"/>
        </w:rPr>
        <w:t>. 33/2013 – A</w:t>
      </w:r>
      <w:r w:rsidRPr="00C65E91">
        <w:rPr>
          <w:i/>
          <w:vertAlign w:val="subscript"/>
          <w:lang w:val="en-US"/>
        </w:rPr>
        <w:t>RT</w:t>
      </w:r>
      <w:r w:rsidRPr="00C65E91">
        <w:rPr>
          <w:i/>
          <w:lang w:val="en-US"/>
        </w:rPr>
        <w:t>. 22 L. 241/1990</w:t>
      </w:r>
      <w:r w:rsidR="001C4865">
        <w:rPr>
          <w:rFonts w:ascii="Arial" w:hAnsi="Arial" w:cs="Arial"/>
          <w:sz w:val="28"/>
          <w:szCs w:val="28"/>
        </w:rPr>
        <w:t xml:space="preserve"> </w:t>
      </w:r>
      <w:r w:rsidR="001C4865" w:rsidRPr="001C4865">
        <w:rPr>
          <w:i/>
          <w:lang w:val="en-US"/>
        </w:rPr>
        <w:t>e ss. mm.</w:t>
      </w:r>
      <w:r w:rsidRPr="00C65E91">
        <w:rPr>
          <w:i/>
          <w:lang w:val="en-US"/>
        </w:rPr>
        <w:t>)</w:t>
      </w:r>
    </w:p>
    <w:p w:rsidR="00B25B7B" w:rsidRPr="00C65E91" w:rsidRDefault="00B25B7B" w:rsidP="009C73A5">
      <w:pPr>
        <w:pStyle w:val="Corpotesto"/>
        <w:tabs>
          <w:tab w:val="left" w:pos="4785"/>
        </w:tabs>
        <w:ind w:left="114"/>
        <w:jc w:val="center"/>
        <w:rPr>
          <w:rFonts w:ascii="Times New Roman"/>
          <w:position w:val="1"/>
          <w:lang w:val="en-US"/>
        </w:rPr>
      </w:pPr>
    </w:p>
    <w:p w:rsidR="00B25B7B" w:rsidRPr="00C65E91" w:rsidRDefault="00B25B7B">
      <w:pPr>
        <w:pStyle w:val="Corpotesto"/>
        <w:tabs>
          <w:tab w:val="left" w:pos="4785"/>
        </w:tabs>
        <w:ind w:left="114"/>
        <w:rPr>
          <w:rFonts w:ascii="Times New Roman"/>
          <w:position w:val="1"/>
          <w:lang w:val="en-US"/>
        </w:rPr>
      </w:pPr>
    </w:p>
    <w:p w:rsidR="006651C1" w:rsidRPr="00C65E91" w:rsidRDefault="006651C1">
      <w:pPr>
        <w:pStyle w:val="Corpotesto"/>
        <w:spacing w:before="2"/>
        <w:rPr>
          <w:rFonts w:ascii="Times New Roman"/>
          <w:sz w:val="8"/>
          <w:lang w:val="en-US"/>
        </w:rPr>
      </w:pPr>
    </w:p>
    <w:p w:rsidR="006651C1" w:rsidRPr="00C65E91" w:rsidRDefault="006651C1">
      <w:pPr>
        <w:pStyle w:val="Corpotesto"/>
        <w:spacing w:before="11"/>
        <w:rPr>
          <w:rFonts w:ascii="Verdana"/>
          <w:i/>
          <w:sz w:val="19"/>
          <w:lang w:val="en-US"/>
        </w:rPr>
      </w:pPr>
    </w:p>
    <w:p w:rsidR="006651C1" w:rsidRDefault="009F3F6B">
      <w:pPr>
        <w:pStyle w:val="Corpotesto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-45720</wp:posOffset>
                </wp:positionV>
                <wp:extent cx="5637530" cy="1131570"/>
                <wp:effectExtent l="10160" t="13970" r="10160" b="698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7530" cy="1131570"/>
                        </a:xfrm>
                        <a:custGeom>
                          <a:avLst/>
                          <a:gdLst>
                            <a:gd name="T0" fmla="*/ 622300 w 8878"/>
                            <a:gd name="T1" fmla="*/ 153670 h 1782"/>
                            <a:gd name="T2" fmla="*/ 5637530 w 8878"/>
                            <a:gd name="T3" fmla="*/ 153670 h 1782"/>
                            <a:gd name="T4" fmla="*/ 5637530 w 8878"/>
                            <a:gd name="T5" fmla="*/ -45720 h 1782"/>
                            <a:gd name="T6" fmla="*/ 622300 w 8878"/>
                            <a:gd name="T7" fmla="*/ -45720 h 1782"/>
                            <a:gd name="T8" fmla="*/ 622300 w 8878"/>
                            <a:gd name="T9" fmla="*/ 153670 h 1782"/>
                            <a:gd name="T10" fmla="*/ 46990 w 8878"/>
                            <a:gd name="T11" fmla="*/ 393700 h 1782"/>
                            <a:gd name="T12" fmla="*/ 3304540 w 8878"/>
                            <a:gd name="T13" fmla="*/ 393700 h 1782"/>
                            <a:gd name="T14" fmla="*/ 3304540 w 8878"/>
                            <a:gd name="T15" fmla="*/ 194310 h 1782"/>
                            <a:gd name="T16" fmla="*/ 46990 w 8878"/>
                            <a:gd name="T17" fmla="*/ 194310 h 1782"/>
                            <a:gd name="T18" fmla="*/ 46990 w 8878"/>
                            <a:gd name="T19" fmla="*/ 393700 h 1782"/>
                            <a:gd name="T20" fmla="*/ 191770 w 8878"/>
                            <a:gd name="T21" fmla="*/ 624840 h 1782"/>
                            <a:gd name="T22" fmla="*/ 4479290 w 8878"/>
                            <a:gd name="T23" fmla="*/ 624840 h 1782"/>
                            <a:gd name="T24" fmla="*/ 4479290 w 8878"/>
                            <a:gd name="T25" fmla="*/ 425450 h 1782"/>
                            <a:gd name="T26" fmla="*/ 191770 w 8878"/>
                            <a:gd name="T27" fmla="*/ 425450 h 1782"/>
                            <a:gd name="T28" fmla="*/ 191770 w 8878"/>
                            <a:gd name="T29" fmla="*/ 624840 h 1782"/>
                            <a:gd name="T30" fmla="*/ 3478530 w 8878"/>
                            <a:gd name="T31" fmla="*/ 393700 h 1782"/>
                            <a:gd name="T32" fmla="*/ 5637530 w 8878"/>
                            <a:gd name="T33" fmla="*/ 393700 h 1782"/>
                            <a:gd name="T34" fmla="*/ 5637530 w 8878"/>
                            <a:gd name="T35" fmla="*/ 194310 h 1782"/>
                            <a:gd name="T36" fmla="*/ 3478530 w 8878"/>
                            <a:gd name="T37" fmla="*/ 194310 h 1782"/>
                            <a:gd name="T38" fmla="*/ 3478530 w 8878"/>
                            <a:gd name="T39" fmla="*/ 393700 h 1782"/>
                            <a:gd name="T40" fmla="*/ 4960620 w 8878"/>
                            <a:gd name="T41" fmla="*/ 624840 h 1782"/>
                            <a:gd name="T42" fmla="*/ 5637530 w 8878"/>
                            <a:gd name="T43" fmla="*/ 624840 h 1782"/>
                            <a:gd name="T44" fmla="*/ 5637530 w 8878"/>
                            <a:gd name="T45" fmla="*/ 425450 h 1782"/>
                            <a:gd name="T46" fmla="*/ 4960620 w 8878"/>
                            <a:gd name="T47" fmla="*/ 425450 h 1782"/>
                            <a:gd name="T48" fmla="*/ 4960620 w 8878"/>
                            <a:gd name="T49" fmla="*/ 624840 h 1782"/>
                            <a:gd name="T50" fmla="*/ 1270 w 8878"/>
                            <a:gd name="T51" fmla="*/ 1085850 h 1782"/>
                            <a:gd name="T52" fmla="*/ 1320800 w 8878"/>
                            <a:gd name="T53" fmla="*/ 1085850 h 1782"/>
                            <a:gd name="T54" fmla="*/ 1320800 w 8878"/>
                            <a:gd name="T55" fmla="*/ 886460 h 1782"/>
                            <a:gd name="T56" fmla="*/ 1270 w 8878"/>
                            <a:gd name="T57" fmla="*/ 886460 h 1782"/>
                            <a:gd name="T58" fmla="*/ 1270 w 8878"/>
                            <a:gd name="T59" fmla="*/ 1085850 h 1782"/>
                            <a:gd name="T60" fmla="*/ 1598930 w 8878"/>
                            <a:gd name="T61" fmla="*/ 1085850 h 1782"/>
                            <a:gd name="T62" fmla="*/ 3124200 w 8878"/>
                            <a:gd name="T63" fmla="*/ 1085850 h 1782"/>
                            <a:gd name="T64" fmla="*/ 3124200 w 8878"/>
                            <a:gd name="T65" fmla="*/ 886460 h 1782"/>
                            <a:gd name="T66" fmla="*/ 1598930 w 8878"/>
                            <a:gd name="T67" fmla="*/ 886460 h 1782"/>
                            <a:gd name="T68" fmla="*/ 1598930 w 8878"/>
                            <a:gd name="T69" fmla="*/ 1085850 h 1782"/>
                            <a:gd name="T70" fmla="*/ 3585210 w 8878"/>
                            <a:gd name="T71" fmla="*/ 1085850 h 1782"/>
                            <a:gd name="T72" fmla="*/ 5637530 w 8878"/>
                            <a:gd name="T73" fmla="*/ 1085850 h 1782"/>
                            <a:gd name="T74" fmla="*/ 5637530 w 8878"/>
                            <a:gd name="T75" fmla="*/ 886460 h 1782"/>
                            <a:gd name="T76" fmla="*/ 3585210 w 8878"/>
                            <a:gd name="T77" fmla="*/ 886460 h 1782"/>
                            <a:gd name="T78" fmla="*/ 3585210 w 8878"/>
                            <a:gd name="T79" fmla="*/ 1085850 h 1782"/>
                            <a:gd name="T80" fmla="*/ 0 w 8878"/>
                            <a:gd name="T81" fmla="*/ 854710 h 1782"/>
                            <a:gd name="T82" fmla="*/ 4179570 w 8878"/>
                            <a:gd name="T83" fmla="*/ 854710 h 1782"/>
                            <a:gd name="T84" fmla="*/ 4179570 w 8878"/>
                            <a:gd name="T85" fmla="*/ 655320 h 1782"/>
                            <a:gd name="T86" fmla="*/ 0 w 8878"/>
                            <a:gd name="T87" fmla="*/ 655320 h 1782"/>
                            <a:gd name="T88" fmla="*/ 0 w 8878"/>
                            <a:gd name="T89" fmla="*/ 854710 h 1782"/>
                            <a:gd name="T90" fmla="*/ 4556760 w 8878"/>
                            <a:gd name="T91" fmla="*/ 854710 h 1782"/>
                            <a:gd name="T92" fmla="*/ 5637530 w 8878"/>
                            <a:gd name="T93" fmla="*/ 854710 h 1782"/>
                            <a:gd name="T94" fmla="*/ 5637530 w 8878"/>
                            <a:gd name="T95" fmla="*/ 655320 h 1782"/>
                            <a:gd name="T96" fmla="*/ 4556760 w 8878"/>
                            <a:gd name="T97" fmla="*/ 655320 h 1782"/>
                            <a:gd name="T98" fmla="*/ 4556760 w 8878"/>
                            <a:gd name="T99" fmla="*/ 854710 h 1782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8878" h="1782">
                              <a:moveTo>
                                <a:pt x="980" y="314"/>
                              </a:moveTo>
                              <a:lnTo>
                                <a:pt x="8878" y="314"/>
                              </a:lnTo>
                              <a:lnTo>
                                <a:pt x="8878" y="0"/>
                              </a:lnTo>
                              <a:lnTo>
                                <a:pt x="980" y="0"/>
                              </a:lnTo>
                              <a:lnTo>
                                <a:pt x="980" y="314"/>
                              </a:lnTo>
                              <a:close/>
                              <a:moveTo>
                                <a:pt x="74" y="692"/>
                              </a:moveTo>
                              <a:lnTo>
                                <a:pt x="5204" y="692"/>
                              </a:lnTo>
                              <a:lnTo>
                                <a:pt x="5204" y="378"/>
                              </a:lnTo>
                              <a:lnTo>
                                <a:pt x="74" y="378"/>
                              </a:lnTo>
                              <a:lnTo>
                                <a:pt x="74" y="692"/>
                              </a:lnTo>
                              <a:close/>
                              <a:moveTo>
                                <a:pt x="302" y="1056"/>
                              </a:moveTo>
                              <a:lnTo>
                                <a:pt x="7054" y="1056"/>
                              </a:lnTo>
                              <a:lnTo>
                                <a:pt x="7054" y="742"/>
                              </a:lnTo>
                              <a:lnTo>
                                <a:pt x="302" y="742"/>
                              </a:lnTo>
                              <a:lnTo>
                                <a:pt x="302" y="1056"/>
                              </a:lnTo>
                              <a:close/>
                              <a:moveTo>
                                <a:pt x="5478" y="692"/>
                              </a:moveTo>
                              <a:lnTo>
                                <a:pt x="8878" y="692"/>
                              </a:lnTo>
                              <a:lnTo>
                                <a:pt x="8878" y="378"/>
                              </a:lnTo>
                              <a:lnTo>
                                <a:pt x="5478" y="378"/>
                              </a:lnTo>
                              <a:lnTo>
                                <a:pt x="5478" y="692"/>
                              </a:lnTo>
                              <a:close/>
                              <a:moveTo>
                                <a:pt x="7812" y="1056"/>
                              </a:moveTo>
                              <a:lnTo>
                                <a:pt x="8878" y="1056"/>
                              </a:lnTo>
                              <a:lnTo>
                                <a:pt x="8878" y="742"/>
                              </a:lnTo>
                              <a:lnTo>
                                <a:pt x="7812" y="742"/>
                              </a:lnTo>
                              <a:lnTo>
                                <a:pt x="7812" y="1056"/>
                              </a:lnTo>
                              <a:close/>
                              <a:moveTo>
                                <a:pt x="2" y="1782"/>
                              </a:moveTo>
                              <a:lnTo>
                                <a:pt x="2080" y="1782"/>
                              </a:lnTo>
                              <a:lnTo>
                                <a:pt x="2080" y="1468"/>
                              </a:lnTo>
                              <a:lnTo>
                                <a:pt x="2" y="1468"/>
                              </a:lnTo>
                              <a:lnTo>
                                <a:pt x="2" y="1782"/>
                              </a:lnTo>
                              <a:close/>
                              <a:moveTo>
                                <a:pt x="2518" y="1782"/>
                              </a:moveTo>
                              <a:lnTo>
                                <a:pt x="4920" y="1782"/>
                              </a:lnTo>
                              <a:lnTo>
                                <a:pt x="4920" y="1468"/>
                              </a:lnTo>
                              <a:lnTo>
                                <a:pt x="2518" y="1468"/>
                              </a:lnTo>
                              <a:lnTo>
                                <a:pt x="2518" y="1782"/>
                              </a:lnTo>
                              <a:close/>
                              <a:moveTo>
                                <a:pt x="5646" y="1782"/>
                              </a:moveTo>
                              <a:lnTo>
                                <a:pt x="8878" y="1782"/>
                              </a:lnTo>
                              <a:lnTo>
                                <a:pt x="8878" y="1468"/>
                              </a:lnTo>
                              <a:lnTo>
                                <a:pt x="5646" y="1468"/>
                              </a:lnTo>
                              <a:lnTo>
                                <a:pt x="5646" y="1782"/>
                              </a:lnTo>
                              <a:close/>
                              <a:moveTo>
                                <a:pt x="0" y="1418"/>
                              </a:moveTo>
                              <a:lnTo>
                                <a:pt x="6582" y="1418"/>
                              </a:lnTo>
                              <a:lnTo>
                                <a:pt x="6582" y="1104"/>
                              </a:lnTo>
                              <a:lnTo>
                                <a:pt x="0" y="1104"/>
                              </a:lnTo>
                              <a:lnTo>
                                <a:pt x="0" y="1418"/>
                              </a:lnTo>
                              <a:close/>
                              <a:moveTo>
                                <a:pt x="7176" y="1418"/>
                              </a:moveTo>
                              <a:lnTo>
                                <a:pt x="8878" y="1418"/>
                              </a:lnTo>
                              <a:lnTo>
                                <a:pt x="8878" y="1104"/>
                              </a:lnTo>
                              <a:lnTo>
                                <a:pt x="7176" y="1104"/>
                              </a:lnTo>
                              <a:lnTo>
                                <a:pt x="7176" y="141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95.3pt;margin-top:-3.6pt;width:443.9pt;height:89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8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el7ggAAHcwAAAOAAAAZHJzL2Uyb0RvYy54bWysm9tu47oVhu8L9B0EXRbIWJSoUzCejY1k&#10;UhTYbTew0wdQbDk2aluupMSZFn33rkWR0lpJeGjRXETO6Ocif37iwUucrz+9nY7Ra9sPh+68jsWX&#10;JI7a86bbHs7P6/hvjw83VRwNY3PeNsfu3K7jH+0Q//Tt97/7er3ctmm3747bto8gyHm4vV7W8X4c&#10;L7er1bDZt6dm+NJd2jPc3HX9qRnhz/55te2bK0Q/HVdpkhSra9dvL323aYcB/vV+uhl/U/F3u3Yz&#10;/nW3G9oxOq5jaNuofvfq9xP+Xn372tw+981lf9joZjT/QytOzeEMlc6h7puxiV76w4dQp8Om74Zu&#10;N37ZdKdVt9sdNq3yAG5E8s7Nb/vm0iov0DnDZe6m4f8XdvOX11/76LBdx2kcnZsTIPr5ZexUzVGa&#10;Yv9cL8MtyH67/Nqjw+HyS7f5+wA3VuwO/jGAJnq6/rnbQpwG4qg+edv1JywJbqM31fU/5q5v38Zo&#10;A/+YF1mZZ0BoA/eEyEReKjir5tYU37wM4x/bToVqXn8ZxondFj6pnt/q9j9ClN3pCBj/sIqKNM2S&#10;JLpGVVVWmvYsFEQo8qwok2gfibJStoHlLIS+mSPqllpCZkTpDCmJ0B0yJ8obmZeprZUFETp9l0To&#10;jAiDd/btjFgTodO2oHBkUddWNhROVmclUPwcjqB0siyRubQGpXjcQSkfT1AKSNQyE9aWUkJO85SQ&#10;OyRF5AxJETmtpxSRqEUJw+Lz8ZNSRkUqK+j4zxnBTLI8SVKWdWoFn1JG7qCUkScoZSTTXObWllJG&#10;bvcUkjsmheSOSSk5zeNcOY/NTJYVzJ4WTBnF5ESfUUzuWSmjmNxBKSZPUIrJ+dxnFJPHPuXkDko5&#10;eYJSUE77koKSdZEUMIF/Pp4kBeWkL8NBSQrKHTQclKSgnM++pKA89ikod1AKyhOUgnLazykokVpn&#10;vZxSEkmVV9bJJKeYRJYmlXUvklNMnqiUkycq5VRVhSxs815OObncU0juiBSSKyIl5HZeMER5XdXW&#10;Sa8Ip1RQSplIJXyxsIzQIpxSQSl5ogZTKhgldwcEgyoYKHfQcFawfycLFAySFPZFn897ZTirkrJy&#10;LyZlOKuSsvJEDWZVUlaZuwOCWcGXmOBeDWdVUVY2ShWlVOWytO5z4QvU0kgpyhq+zFnQVxSSOyhl&#10;5AlKGRV5DhOvZV9aUUbWNlI67nCUjjUc5eK0XFMsMs+LEqbvz4dQHQynpnDcz3odDKemcDxBg+HU&#10;FI7HfjCimiLyBA0GJRJKKomKBH4ifFSKDzmHhJLySCkqj5Si8kgpK4+UsvJIKSyPlMLySCktj5TS&#10;cktZEsIjDafF8hCeqOG0RDgtEU5LhNMS4bREOC0RTovlI9z9yhISHmn42GIZCU/UcFppOK00nFYa&#10;TisNp5WG02J5CXdnsbyERxpOiyUmPFHDaWXhtFhqwtOAcFpZOK0snBZLTrjbypITHmk4LZad8EQN&#10;p8XSE56o4WNLhtOS4bSkkxa8/3g2bziavXnpsXk767ce8Clq8F3bI+5B8D3IpRvwLQu+BYFXKY8C&#10;NyAQBYR4l+oF0wMz1Gd2fcr0QAP1uV2fMT30M+pLu14yPfQg6mu7Pmd6XNSxgHA4LngJbVk4PJe8&#10;hDYNK621VyteQtuGVdRaouYltHFYIW0lwColjQskOofVz1riHWvtHFY2awlOO9XOYdWyluC8cdFS&#10;rbI7h70N86Gdw2pjrYMzx8UG64CVxFqCM8cMtyrhcM6ZZ9o5rADWOjhzXABUHQ7nnDlO7qqE3TlA&#10;pn2FEzeWgFnZ1ip4HFgJ7RxmXGsJzlxq5zCbWktw5pjsVa2yO4cHibVKO4dZ0FoHZ45pWqwD0rDW&#10;Epw5ZmFVCYdzzjzXznOHc84c06eqDodzzjzXznO7c3i8aV9h9hPrgNSmzTkMBFZCO4e0pbUEZ45Z&#10;S1WH3TlssFgd2nlhdw5DiJXQzguHc84cc4nYKkgUWn1w5pgnVCUczjlzzAGqEg7nnDkm+FQJh3PO&#10;HLN3qoTdOQxs2leYmcMSkHyzOYcpgJXQziGzZi3BmVfaeWV3DpMGq0M7r+zOYfJgJbTzyuGcM8fk&#10;FzqHzJbVB2eOmS1VwuGcM8e0lSrhcM6ZY05KlXA458wx4aRKMOfTjkxv4no4pvT+gFIfR3BA6Qm9&#10;w56uGXHvZz5G13WszrNEezgsg+dV8M6pe20fO6UZcQdY62cng2V26sFFcTxT5RQLGrlIjcBcLyrk&#10;LDRnc8xtc51kpuYw1cdKN8duaJXxpcVTZD1IC0DttpSnycR2kZo2musUcRZm0/kgAGME5sqqDpR9&#10;rNZuKkumB1cksIq4bZWJXpqI1jTTXHVzjbKEd8VTUCMw10loag/VfVKz3Rq8JZge/6U/FqS8HfOz&#10;tUiNwFynBs9CH4q58mDhx6rt1soKE34waEiHeL0RrTFlru/M+XDM1QcLP6nb7k5b02fhYFDYrOE7&#10;7akbFq2xZK6TtUUp4Y2j65HUlQfKPtbrsJVjjhKhLaVszmStv1gRrXFkrpOzRelt8lx/uHJpqanV&#10;7i+HN/yh/uZx5PW3KH2tXuoPV/43/vSjJoGie6IscnwJiaAXrek+c53gLUoBS4brsdSVB8o+1mvH&#10;Vgq9lySttT2WBMbcC8aRub6bS4SvyUv94Uq7P5gtcMOi0k7zzgU3POQA77l7OByP0Nu43OJ+Bg+I&#10;qG3M0B0PW7yJ94b++enu2EevDZ7fVj8aEZP13ct5q4Lt22b7XX8em8Nx+qwWdYwHx431PgoPHqsD&#10;2v+qk/p79b2SNzItvt/I5P7+5ueHO3lTPIgyv8/u7+7uxb+xaULe7g/bbXvG1pnD4kKGHcbWx9an&#10;Y97zcXHmgpl9UD8fza54M1QngxdzVe7UwWw8iz0d3n7qtj/gXHbfTaff4bQ+fNh3/T/j6Aon39fx&#10;8I+Xpm/j6PinMxwtr4XE7MKo/lDnjeOop3ee6J3mvIFQ63iMIQ+JH+/G6Xj9y6U/PO+hpunrybnD&#10;c+W7A57aVu2bWqX/gNPtyoE+iY/H5+nfSrX8f4Fv/wEAAP//AwBQSwMEFAAGAAgAAAAhAD4WGvvf&#10;AAAACwEAAA8AAABkcnMvZG93bnJldi54bWxMj8FOwzAMhu9IvENkJG5bssLWUZpOA8SBGwykXbMm&#10;NFUbp0qytrw93glu/uVPvz+Xu9n1bDQhth4lrJYCmMHa6xYbCV+fr4stsJgUatV7NBJ+TIRddX1V&#10;qkL7CT/MeEgNoxKMhZJgUxoKzmNtjVNx6QeDtPv2walEMTRcBzVRuet5JsSGO9UiXbBqMM/W1N3h&#10;7CSM684e7dt7eMnu+q6rj5NeP+2lvL2Z94/AkpnTHwwXfVKHipxO/ow6sp7yg9gQKmGRZ8AugMi3&#10;98BONOUrAbwq+f8fql8AAAD//wMAUEsBAi0AFAAGAAgAAAAhALaDOJL+AAAA4QEAABMAAAAAAAAA&#10;AAAAAAAAAAAAAFtDb250ZW50X1R5cGVzXS54bWxQSwECLQAUAAYACAAAACEAOP0h/9YAAACUAQAA&#10;CwAAAAAAAAAAAAAAAAAvAQAAX3JlbHMvLnJlbHNQSwECLQAUAAYACAAAACEAI5eXpe4IAAB3MAAA&#10;DgAAAAAAAAAAAAAAAAAuAgAAZHJzL2Uyb0RvYy54bWxQSwECLQAUAAYACAAAACEAPhYa+98AAAAL&#10;AQAADwAAAAAAAAAAAAAAAABICwAAZHJzL2Rvd25yZXYueG1sUEsFBgAAAAAEAAQA8wAAAFQMAAAA&#10;AA==&#10;" path="m980,314r7898,l8878,,980,r,314xm74,692r5130,l5204,378,74,378r,314xm302,1056r6752,l7054,742r-6752,l302,1056xm5478,692r3400,l8878,378r-3400,l5478,692xm7812,1056r1066,l8878,742r-1066,l7812,1056xm2,1782r2078,l2080,1468,2,1468r,314xm2518,1782r2402,l4920,1468r-2402,l2518,1782xm5646,1782r3232,l8878,1468r-3232,l5646,1782xm,1418r6582,l6582,1104,,1104r,314xm7176,1418r1702,l8878,1104r-1702,l7176,1418xe" filled="f" strokeweight=".1pt">
                <v:path arrowok="t" o:connecttype="custom" o:connectlocs="395160500,97580450;2147483647,97580450;2147483647,-29032200;395160500,-29032200;395160500,97580450;29838650,249999500;2098382900,249999500;2098382900,123386850;29838650,123386850;29838650,249999500;121773950,396773400;2147483647,396773400;2147483647,270160750;121773950,270160750;121773950,396773400;2147483647,249999500;2147483647,249999500;2147483647,123386850;2147483647,123386850;2147483647,249999500;2147483647,396773400;2147483647,396773400;2147483647,270160750;2147483647,270160750;2147483647,396773400;806450,689514750;838708000,689514750;838708000,562902100;806450,562902100;806450,689514750;1015320550,689514750;1983867000,689514750;1983867000,562902100;1015320550,562902100;1015320550,689514750;2147483647,689514750;2147483647,689514750;2147483647,562902100;2147483647,562902100;2147483647,689514750;0,542740850;2147483647,542740850;2147483647,416128200;0,416128200;0,542740850;2147483647,542740850;2147483647,542740850;2147483647,416128200;2147483647,416128200;2147483647,54274085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D0790">
        <w:t>Il/La sottoscritto/a</w:t>
      </w:r>
    </w:p>
    <w:p w:rsidR="006651C1" w:rsidRDefault="004D0790">
      <w:pPr>
        <w:pStyle w:val="Corpotesto"/>
        <w:tabs>
          <w:tab w:val="left" w:pos="6182"/>
        </w:tabs>
        <w:spacing w:before="123"/>
        <w:ind w:left="116"/>
      </w:pPr>
      <w:r>
        <w:t>nato/a a</w:t>
      </w:r>
      <w:r>
        <w:tab/>
        <w:t>il</w:t>
      </w:r>
    </w:p>
    <w:p w:rsidR="006651C1" w:rsidRDefault="009F3F6B">
      <w:pPr>
        <w:pStyle w:val="Corpotesto"/>
        <w:spacing w:before="120" w:line="362" w:lineRule="auto"/>
        <w:ind w:left="116" w:right="87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5389880</wp:posOffset>
                </wp:positionH>
                <wp:positionV relativeFrom="paragraph">
                  <wp:posOffset>255270</wp:posOffset>
                </wp:positionV>
                <wp:extent cx="377190" cy="214630"/>
                <wp:effectExtent l="0" t="0" r="22860" b="1397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46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1C1" w:rsidRDefault="004D0790">
                            <w:pPr>
                              <w:pStyle w:val="Corpotesto"/>
                              <w:spacing w:before="81"/>
                              <w:ind w:left="79"/>
                            </w:pPr>
                            <w:r>
                              <w:t>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4.4pt;margin-top:20.1pt;width:29.7pt;height:16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XhhAIAABkFAAAOAAAAZHJzL2Uyb0RvYy54bWysVF1v2yAUfZ+0/4B4T/1RL0mtOlUXJ9Ok&#10;fUntfgABHKNh8IDE7qb9910gTtv1ZZrmB3yBy+Gee8/l+mbsJDpyY4VWFc4uUoy4opoJta/w1/vt&#10;bImRdUQxIrXiFX7gFt+sXr+6HvqS57rVknGDAETZcugr3DrXl0liacs7Yi90zxVsNtp0xMHU7BNm&#10;yADonUzyNJ0ngzasN5pya2G1jpt4FfCbhlP3uWksd0hWGGJzYTRh3PkxWV2Tcm9I3wp6CoP8QxQd&#10;EQouPUPVxBF0MOIFVCeo0VY37oLqLtFNIygPHIBNlv7B5q4lPQ9cIDm2P6fJ/j9Y+un4xSDBKpzn&#10;GCnSQY3u+ejQWz2iPPP5GXpbgttdD45uhHWoc+Bq+w+afrNI6XVL1J7fGqOHlhMG8YWTyZOjEcd6&#10;kN3wUTO4hxycDkBjYzqfPEgHAnSo08O5Nj4WCouXi0V2BTsUtvKsmF+G2iWknA73xrp3XHfIGxU2&#10;UPoATo4frAMa4Dq5+LuU3gopQ/mlQgNEnC/SSEtLwfymd7Nmv1tLg47ECyh8PicAZp+6eeSa2Db6&#10;ha0orU440LcUXYWX59Ok9FnaKBaud0TIaAOqVP5WIA1Bn6yoo59X6dVmuVkWsyKfb2ZFWtez2+26&#10;mM232eJNfVmv13X2yxPIirIVjHHlOUyazoq/08ypu6Iaz6p+xvVZSrbhe5mS5HkYIWPAavoHdkEe&#10;XhFRG27cjZAQr5mdZg8gFKNjv8L7AkarzQ+MBujVCtvvB2I4RvK9ArH5xp4MMxm7ySCKwtEKO4yi&#10;uXbxATj0RuxbQI5yVvoWBNmIIJbHKCBkP4H+C8Gf3grf4E/nwevxRVv9BgAA//8DAFBLAwQUAAYA&#10;CAAAACEA8pSTvN8AAAAJAQAADwAAAGRycy9kb3ducmV2LnhtbEyPwU7DMBBE70j8g7VI3KhNGpUk&#10;ZFMhEAcQh1D4ACd2k6jxOordNvD1LCe47WhHM2/K7eJGcbJzGDwh3K4UCEutNwN1CJ8fzzcZiBA1&#10;GT16sghfNsC2urwodWH8md7taRc7wSEUCo3QxzgVUoa2t06HlZ8s8W/vZ6cjy7mTZtZnDnejTJTa&#10;SKcH4oZeT/axt+1hd3QI6yR/1XXdPHXfb8l6rDe5b18M4vXV8nAPItol/pnhF5/RoWKmxh/JBDEi&#10;ZGnG6BEhVQkINuQq46NBuEsVyKqU/xdUPwAAAP//AwBQSwECLQAUAAYACAAAACEAtoM4kv4AAADh&#10;AQAAEwAAAAAAAAAAAAAAAAAAAAAAW0NvbnRlbnRfVHlwZXNdLnhtbFBLAQItABQABgAIAAAAIQA4&#10;/SH/1gAAAJQBAAALAAAAAAAAAAAAAAAAAC8BAABfcmVscy8ucmVsc1BLAQItABQABgAIAAAAIQCV&#10;4cXhhAIAABkFAAAOAAAAAAAAAAAAAAAAAC4CAABkcnMvZTJvRG9jLnhtbFBLAQItABQABgAIAAAA&#10;IQDylJO83wAAAAkBAAAPAAAAAAAAAAAAAAAAAN4EAABkcnMvZG93bnJldi54bWxQSwUGAAAAAAQA&#10;BADzAAAA6gUAAAAA&#10;" filled="f" strokeweight=".1pt">
                <v:textbox inset="0,0,0,0">
                  <w:txbxContent>
                    <w:p w:rsidR="006651C1" w:rsidRDefault="004D0790">
                      <w:pPr>
                        <w:pStyle w:val="Corpotesto"/>
                        <w:spacing w:before="81"/>
                        <w:ind w:left="79"/>
                      </w:pPr>
                      <w:r>
                        <w:t>CAP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40640</wp:posOffset>
                </wp:positionV>
                <wp:extent cx="481330" cy="214630"/>
                <wp:effectExtent l="0" t="0" r="13970" b="1397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146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1C1" w:rsidRDefault="004D0790">
                            <w:pPr>
                              <w:pStyle w:val="Corpotesto"/>
                              <w:spacing w:before="55"/>
                              <w:ind w:left="146"/>
                            </w:pPr>
                            <w:r>
                              <w:t>Prov.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48pt;margin-top:3.2pt;width:37.9pt;height:16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AShAIAACAFAAAOAAAAZHJzL2Uyb0RvYy54bWysVNtu2zAMfR+wfxD0nvpSL02NOkUXJ8OA&#10;7gK0+wBFlmNhsqRJSuyu2L+PkuK0XV+GYX6QaYs65CEPdXU99gIdmLFcyQpnZylGTFLVcLmr8Lf7&#10;zWyBkXVENkQoySr8wCy+Xr59czXokuWqU6JhBgGItOWgK9w5p8sksbRjPbFnSjMJm60yPXHwaXZJ&#10;Y8gA6L1I8jSdJ4MyjTaKMmvhbx038TLgty2j7kvbWuaQqDDk5sJqwrr1a7K8IuXOEN1xekyD/EMW&#10;PeESgp6gauII2hv+Cqrn1CirWndGVZ+otuWUBQ7AJkv/YHPXEc0CFyiO1acy2f8HSz8fvhrEmwrn&#10;GUaS9NCjezY69F6NKA/1GbQtwe1Og6Mb4T/0OXC1+lbR7xZJteqI3LEbY9TQMdJAfpmvbPLsqO+I&#10;La0H2Q6fVANxyN6pADS2pvfFg3IgQIc+PZx643Oh8LNYZOfnsENhK8+KOdg+Aimnw9pY94GpHnmj&#10;wgZaH8DJ4da66Dq5+FhSbbgQof1CogEyzi/SSEsJ3vhN72bNbrsSBh2IF1B4jnHtczePXBPbRb+w&#10;FaXVcwf6Fryv8OJ0mpS+SmvZhPCOcBFtYCOkjwqkIemjFXX0eJlerhfrRTEr8vl6VqR1PbvZrIrZ&#10;fJNdvKvP69Wqzn55AllRdrxpmPQcJk1nxd9p5jhdUY0nVb/g+qIkm/C8LknyMo3QKWA1vQO7IA+v&#10;iKgNN27HoMSgHa+WrWoeQC9GxbGFawaMTpmfGA0wshW2P/bEMIzERwma8/M9GWYytpNBJIWjFXYY&#10;RXPl4j2w14bvOkCOqpbqBnTZ8qCZpyyOaoYxDByOV4af8+ffwevpYlv+BgAA//8DAFBLAwQUAAYA&#10;CAAAACEAnlRsTd4AAAAIAQAADwAAAGRycy9kb3ducmV2LnhtbEyPQU7DMBBF90jcwRokdtRpWoUm&#10;jVMhEAsQi1A4wCSeJhH2OIrdNnB6zIouR3/0/3vlbrZGnGjyg2MFy0UCgrh1euBOwefH890GhA/I&#10;Go1jUvBNHnbV9VWJhXZnfqfTPnQilrAvUEEfwlhI6dueLPqFG4ljdnCTxRDPqZN6wnMst0amSZJJ&#10;iwPHhR5Heuyp/dofrYJVmr9iXTdP3c9bujJ1lrv2RSt1ezM/bEEEmsP/M/zhR3SoIlPjjqy9MAo2&#10;eRZdgoJsDSLm+f0yqjQK1kkKsirlpUD1CwAA//8DAFBLAQItABQABgAIAAAAIQC2gziS/gAAAOEB&#10;AAATAAAAAAAAAAAAAAAAAAAAAABbQ29udGVudF9UeXBlc10ueG1sUEsBAi0AFAAGAAgAAAAhADj9&#10;If/WAAAAlAEAAAsAAAAAAAAAAAAAAAAALwEAAF9yZWxzLy5yZWxzUEsBAi0AFAAGAAgAAAAhAP8o&#10;4BKEAgAAIAUAAA4AAAAAAAAAAAAAAAAALgIAAGRycy9lMm9Eb2MueG1sUEsBAi0AFAAGAAgAAAAh&#10;AJ5UbE3eAAAACAEAAA8AAAAAAAAAAAAAAAAA3gQAAGRycy9kb3ducmV2LnhtbFBLBQYAAAAABAAE&#10;APMAAADpBQAAAAA=&#10;" filled="f" strokeweight=".1pt">
                <v:textbox inset="0,0,0,0">
                  <w:txbxContent>
                    <w:p w:rsidR="006651C1" w:rsidRDefault="004D0790">
                      <w:pPr>
                        <w:pStyle w:val="Corpotesto"/>
                        <w:spacing w:before="55"/>
                        <w:ind w:left="146"/>
                      </w:pPr>
                      <w:r>
                        <w:t>Prov.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790">
        <w:t>residente a Via e n.</w:t>
      </w:r>
    </w:p>
    <w:p w:rsidR="006651C1" w:rsidRDefault="004D0790">
      <w:pPr>
        <w:pStyle w:val="Corpotesto"/>
        <w:tabs>
          <w:tab w:val="left" w:pos="3015"/>
          <w:tab w:val="left" w:pos="5849"/>
        </w:tabs>
        <w:spacing w:line="238" w:lineRule="exact"/>
        <w:ind w:left="116"/>
      </w:pPr>
      <w:r>
        <w:t>Tel./cell</w:t>
      </w:r>
      <w:r>
        <w:tab/>
        <w:t>fax</w:t>
      </w:r>
      <w:r>
        <w:tab/>
        <w:t>e-mail</w:t>
      </w:r>
    </w:p>
    <w:p w:rsidR="006651C1" w:rsidRDefault="006651C1">
      <w:pPr>
        <w:pStyle w:val="Corpotesto"/>
        <w:rPr>
          <w:sz w:val="24"/>
        </w:rPr>
      </w:pPr>
    </w:p>
    <w:p w:rsidR="006651C1" w:rsidRDefault="000C309A" w:rsidP="009C73A5">
      <w:pPr>
        <w:pStyle w:val="Corpotesto"/>
        <w:tabs>
          <w:tab w:val="left" w:pos="1815"/>
          <w:tab w:val="left" w:pos="3935"/>
          <w:tab w:val="left" w:pos="5393"/>
        </w:tabs>
        <w:spacing w:before="195" w:line="362" w:lineRule="auto"/>
        <w:ind w:left="116" w:right="1187"/>
        <w:rPr>
          <w:i/>
        </w:rPr>
      </w:pPr>
      <w:r>
        <w:t>I</w:t>
      </w:r>
      <w:r w:rsidR="004D0790">
        <w:t>n</w:t>
      </w:r>
      <w:r>
        <w:t xml:space="preserve"> </w:t>
      </w:r>
      <w:r w:rsidR="004D0790">
        <w:t>qualità</w:t>
      </w:r>
      <w:r>
        <w:t xml:space="preserve"> </w:t>
      </w:r>
      <w:r w:rsidR="004D0790">
        <w:t>di:</w:t>
      </w:r>
      <w:r w:rsidR="004D0790">
        <w:tab/>
      </w:r>
      <w:r w:rsidR="007A6A02">
        <w:rPr>
          <w:noProof/>
          <w:lang w:bidi="ar-SA"/>
        </w:rPr>
        <w:drawing>
          <wp:inline distT="0" distB="0" distL="0" distR="0">
            <wp:extent cx="146050" cy="146050"/>
            <wp:effectExtent l="0" t="0" r="6350" b="635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0790">
        <w:t>Titolare</w:t>
      </w:r>
      <w:r w:rsidR="007A6A02">
        <w:t xml:space="preserve"> del diritto</w:t>
      </w:r>
      <w:r w:rsidR="004D0790">
        <w:tab/>
      </w:r>
      <w:r w:rsidR="007A6A02">
        <w:rPr>
          <w:noProof/>
          <w:lang w:bidi="ar-SA"/>
        </w:rPr>
        <w:drawing>
          <wp:inline distT="0" distB="0" distL="0" distR="0">
            <wp:extent cx="146050" cy="146050"/>
            <wp:effectExtent l="0" t="0" r="6350" b="635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6A02">
        <w:t xml:space="preserve"> Legale rappresentante di </w:t>
      </w:r>
      <w:r w:rsidR="007A6A02" w:rsidRPr="007A6A02">
        <w:t>persona fisica/</w:t>
      </w:r>
      <w:r w:rsidR="007A6A02">
        <w:t>g</w:t>
      </w:r>
      <w:r w:rsidR="007A6A02" w:rsidRPr="007A6A02">
        <w:t xml:space="preserve">iuridica </w:t>
      </w:r>
    </w:p>
    <w:p w:rsidR="009C73A5" w:rsidRPr="009C73A5" w:rsidRDefault="009F3F6B" w:rsidP="00515E16">
      <w:pPr>
        <w:pStyle w:val="Corpotesto"/>
        <w:tabs>
          <w:tab w:val="left" w:pos="1815"/>
          <w:tab w:val="left" w:pos="3935"/>
          <w:tab w:val="left" w:pos="5393"/>
        </w:tabs>
        <w:spacing w:before="195" w:line="362" w:lineRule="auto"/>
        <w:ind w:left="426" w:right="1187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1960880</wp:posOffset>
                </wp:positionH>
                <wp:positionV relativeFrom="paragraph">
                  <wp:posOffset>89535</wp:posOffset>
                </wp:positionV>
                <wp:extent cx="4886960" cy="199390"/>
                <wp:effectExtent l="0" t="0" r="27940" b="1016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960" cy="1993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4.4pt;margin-top:7.05pt;width:384.8pt;height:15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HghAIAABYFAAAOAAAAZHJzL2Uyb0RvYy54bWysVFFv2yAQfp+0/4B4T22nThpbdaooTqZJ&#10;3Vat2w8ggGM0DAxInK7af9+BkyxdX6ZpfsDAHR/33X3H7d2hk2jPrRNaVTi7SjHiimom1LbCX7+s&#10;RzOMnCeKEakVr/ATd/hu/vbNbW9KPtatloxbBCDKlb2pcOu9KZPE0ZZ3xF1pwxUYG2074mFptwmz&#10;pAf0TibjNJ0mvbbMWE25c7BbD0Y8j/hNw6n/1DSOeyQrDLH5ONo4bsKYzG9JubXEtIIewyD/EEVH&#10;hIJLz1A18QTtrHgF1QlqtdONv6K6S3TTCMojB2CTpX+weWyJ4ZELJMeZc5rc/4OlH/cPFgkGtZtg&#10;pEgHNfoMWSNqKznK8pCg3rgS/B7Ngw0UnbnX9JtDSi9bcOMLa3XfcsIgrCz4Jy8OhIWDo2jTf9AM&#10;4MnO65irQ2O7AAhZQIdYkqdzSfjBIwqb+Ww2LaZQOQq2rCiui1izhJSn08Y6/47rDoVJhS0EH9HJ&#10;/t75EA0pTy7hMqXXQspYdqlQD6DjmzQecFoKFoyRpN1ultKiPQnCiV+kBvQv3QJyTVw7+EXTIKlO&#10;eNC1FF2FZ+fTpAxpWikWr/dEyGEOIUoVbgXWEPRxNujnuUiL1Ww1y0f5eLoa5WldjxbrZT6arrOb&#10;SX1dL5d19jMQyPKyFYxxFTictJzlf6eVY1cNKjyr+QVXd5mSdfxepyR5GUZMP7A6/SO7qI8giUFa&#10;G82eQB5WD80JjwlMWm1/YNRDY1bYfd8RyzGS7xVIrMjyPHRyXOSTmzEs7KVlc2khigJUhT1Gw3Tp&#10;h+7fGSu2LdyUxeIrvQBZNiIqJkh2iOooZmi+yOD4UITuvlxHr9/P2fwXAAAA//8DAFBLAwQUAAYA&#10;CAAAACEApA9/r+AAAAAKAQAADwAAAGRycy9kb3ducmV2LnhtbEyPMU/DMBSEdyT+g/WQ2KidNiVR&#10;iFPRSiAGGFqQEJsTvyYR9nMUO23497gTjKc73X1XbmZr2AlH3zuSkCwEMKTG6Z5aCR/vT3c5MB8U&#10;aWUcoYQf9LCprq9KVWh3pj2eDqFlsYR8oSR0IQwF577p0Cq/cANS9I5utCpEObZcj+ocy63hSyHu&#10;uVU9xYVODbjrsPk+TFbCtj5am2FiJvGapV+fe/tSvz1LeXszPz4ACziHvzBc8CM6VJGpdhNpz4yE&#10;lcgjeohGmgC7BESWp8BqCel6Dbwq+f8L1S8AAAD//wMAUEsBAi0AFAAGAAgAAAAhALaDOJL+AAAA&#10;4QEAABMAAAAAAAAAAAAAAAAAAAAAAFtDb250ZW50X1R5cGVzXS54bWxQSwECLQAUAAYACAAAACEA&#10;OP0h/9YAAACUAQAACwAAAAAAAAAAAAAAAAAvAQAAX3JlbHMvLnJlbHNQSwECLQAUAAYACAAAACEA&#10;xJBx4IQCAAAWBQAADgAAAAAAAAAAAAAAAAAuAgAAZHJzL2Uyb0RvYy54bWxQSwECLQAUAAYACAAA&#10;ACEApA9/r+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132715</wp:posOffset>
                </wp:positionV>
                <wp:extent cx="138430" cy="138430"/>
                <wp:effectExtent l="0" t="0" r="13970" b="1397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7.9pt;margin-top:10.45pt;width:10.9pt;height:10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MmgAIAABY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p&#10;Rop00KPPUDWiGslRNgkF6o0rwO7JPNoA0ZkHTb85pPSyBTN+b63uW04YpJUF++TiQtg4uIo2/QfN&#10;wD3Zeh1rta9tFxxCFdA+tuT51BK+94jCYXY9y6+hcRRUBzlEIMXxsrHOv+O6Q0EosYXco3Oye3B+&#10;MD2ahFhKr4WUcE4KqVAPTifjPI03nJaCBW0EaZvNUlq0I4E48YvQAP65WXBdEdcOdlE1UKoTHngt&#10;RVfi2ek2KUKZVorF+J4IOcgAR6oQFVBD1gdp4M/LPJ2vZqtZPsrH09UoT6tqdL9e5qPpOruZVNfV&#10;clllPwOALC9awRhXAcORy1n+d1w5TNXAwhObL7C685Ks4/e6JMllGrFVgOr4j+giPwIlBmptNHsG&#10;elg9DCc8JiC02v7AqIfBLLH7viWWYyTfK6DYPMuhYcjHTT65GcPGnms25xqiKLgqscdoEJd+mP6t&#10;saJpIVIWm6/0PdCyFpEygbJDVgcyw/BFBIeHIkz3+T5a/X7OFr8AAAD//wMAUEsDBBQABgAIAAAA&#10;IQDDwi2I3wAAAAkBAAAPAAAAZHJzL2Rvd25yZXYueG1sTI/LTsMwFET3SPyDdZHYoNZpgIaGOBUg&#10;VWwKUh9i7cYXOxBfR7Hz4O9xV7AczWjmTLGebMMG7HztSMBingBDqpyqSQs4HjazB2A+SFKycYQC&#10;ftDDury8KGSu3Eg7HPZBs1hCPpcCTAhtzrmvDFrp565Fit6n66wMUXaaq06Osdw2PE2SJbeyprhg&#10;ZIsvBqvvfW8F+K/XXaZu3jerfvzYmgH18+FNC3F9NT09Ags4hb8wnPEjOpSR6eR6Up41US/uI3oQ&#10;kCYrYOfAbbYEdhJwl2bAy4L/f1D+AgAA//8DAFBLAQItABQABgAIAAAAIQC2gziS/gAAAOEBAAAT&#10;AAAAAAAAAAAAAAAAAAAAAABbQ29udGVudF9UeXBlc10ueG1sUEsBAi0AFAAGAAgAAAAhADj9If/W&#10;AAAAlAEAAAsAAAAAAAAAAAAAAAAALwEAAF9yZWxzLy5yZWxzUEsBAi0AFAAGAAgAAAAhAD1ocyaA&#10;AgAAFgUAAA4AAAAAAAAAAAAAAAAALgIAAGRycy9lMm9Eb2MueG1sUEsBAi0AFAAGAAgAAAAhAMPC&#10;LYj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 w:rsidR="009C73A5" w:rsidRPr="009C73A5">
        <w:rPr>
          <w:i/>
        </w:rPr>
        <w:t>altro (specificare)</w:t>
      </w:r>
    </w:p>
    <w:p w:rsidR="009C73A5" w:rsidRDefault="009C73A5" w:rsidP="009C73A5">
      <w:pPr>
        <w:pStyle w:val="Corpotesto"/>
        <w:tabs>
          <w:tab w:val="left" w:pos="1815"/>
          <w:tab w:val="left" w:pos="3935"/>
          <w:tab w:val="left" w:pos="5393"/>
        </w:tabs>
        <w:spacing w:before="195" w:line="362" w:lineRule="auto"/>
        <w:ind w:left="116" w:right="1187" w:firstLine="720"/>
        <w:rPr>
          <w:i/>
        </w:rPr>
      </w:pPr>
    </w:p>
    <w:p w:rsidR="006651C1" w:rsidRDefault="004D0790">
      <w:pPr>
        <w:pStyle w:val="Titolo1"/>
        <w:spacing w:before="194"/>
        <w:ind w:right="3882"/>
      </w:pPr>
      <w:r>
        <w:t>CHIEDE</w:t>
      </w:r>
    </w:p>
    <w:p w:rsidR="006651C1" w:rsidRDefault="009F3F6B">
      <w:pPr>
        <w:pStyle w:val="Corpotesto"/>
        <w:spacing w:before="123"/>
        <w:ind w:left="115" w:right="155" w:firstLine="32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85725</wp:posOffset>
                </wp:positionV>
                <wp:extent cx="138430" cy="138430"/>
                <wp:effectExtent l="0" t="0" r="13970" b="1397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7.9pt;margin-top:6.75pt;width:10.9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v8gAIAABY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pdj&#10;pEgHPfoMVSOqkRxl01Cg3rgC7B7Ngw0QnbnX9JtDSq9aMON31uq+5YRBWlmwT15cCBsHV9G2/6AZ&#10;uCc7r2OtDrXtgkOoAjrEljydW8IPHlE4zKbzfAqNo6A6yiECKU6XjXX+HdcdCkKJLeQenZP9vfOD&#10;6ckkxFJ6I6SEc1JIhXpwejXJ03jDaSlY0EaQttmupEV7EogTvwgN4F+aBdcVce1gF1UDpTrhgddS&#10;dCWen2+TIpRprViM74mQgwxwpApRATVkfZQG/jwv0sV6vp7no3wyW4/ytKpGd5tVPpptsuuralqt&#10;VlX2MwDI8qIVjHEVMJy4nOV/x5XjVA0sPLP5BVZ3WZJN/F6XJHmZRmwVoDr9I7rIj0CJgVpbzZ6A&#10;HlYPwwmPCQittj8w6mEwS+y+74jlGMn3Cii2yHJoGPJxk19dT2BjLzXbSw1RFFyV2GM0iCs/TP/O&#10;WNG0ECmLzVf6DmhZi0iZQNkhqyOZYfgiguNDEab7ch+tfj9ny18AAAD//wMAUEsDBBQABgAIAAAA&#10;IQBUOZ+23wAAAAkBAAAPAAAAZHJzL2Rvd25yZXYueG1sTI/NTsMwEITvSLyDtUhcEHVKlBZCnAqQ&#10;Ki6A1BZxduPFCcTrKHZ+eHu2J7jNaEaz3xab2bVixD40nhQsFwkIpMqbhqyC98P2+hZEiJqMbj2h&#10;gh8MsCnPzwqdGz/RDsd9tIJHKORaQR1jl0sZqhqdDgvfIXH26XunI9veStPricddK2+SZCWdbogv&#10;1LrDpxqr7/3gFISv593aXL1t74bp46Ue0T4eXq1Slxfzwz2IiHP8K8MJn9GhZKajH8gE0bJfZowe&#10;WaQZiFMhXa9AHBWkWQqyLOT/D8pfAAAA//8DAFBLAQItABQABgAIAAAAIQC2gziS/gAAAOEBAAAT&#10;AAAAAAAAAAAAAAAAAAAAAABbQ29udGVudF9UeXBlc10ueG1sUEsBAi0AFAAGAAgAAAAhADj9If/W&#10;AAAAlAEAAAsAAAAAAAAAAAAAAAAALwEAAF9yZWxzLy5yZWxzUEsBAi0AFAAGAAgAAAAhAAL2G/yA&#10;AgAAFgUAAA4AAAAAAAAAAAAAAAAALgIAAGRycy9lMm9Eb2MueG1sUEsBAi0AFAAGAAgAAAAhAFQ5&#10;n7b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 w:rsidR="004D0790">
        <w:rPr>
          <w:i/>
          <w:color w:val="800000"/>
          <w:u w:val="single" w:color="800000"/>
        </w:rPr>
        <w:t>accesso civico semplice</w:t>
      </w:r>
      <w:r w:rsidR="000C309A">
        <w:rPr>
          <w:i/>
          <w:color w:val="800000"/>
          <w:u w:val="single" w:color="800000"/>
        </w:rPr>
        <w:t xml:space="preserve"> </w:t>
      </w:r>
      <w:r w:rsidR="004D0790">
        <w:t>(art.5 comma 1 D.Lgs. n.33/2013) di docume</w:t>
      </w:r>
      <w:r w:rsidR="00D563C2">
        <w:t>nti, informazioni e dati di cui</w:t>
      </w:r>
      <w:r w:rsidR="004D0790">
        <w:t xml:space="preserve"> è stata omessa lapubblicazione;</w:t>
      </w:r>
    </w:p>
    <w:p w:rsidR="006651C1" w:rsidRDefault="006651C1">
      <w:pPr>
        <w:pStyle w:val="Corpotesto"/>
        <w:spacing w:before="2"/>
      </w:pPr>
    </w:p>
    <w:p w:rsidR="006651C1" w:rsidRDefault="009F3F6B">
      <w:pPr>
        <w:pStyle w:val="Corpotesto"/>
        <w:ind w:left="116" w:right="155" w:firstLine="29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7620</wp:posOffset>
                </wp:positionV>
                <wp:extent cx="138430" cy="138430"/>
                <wp:effectExtent l="0" t="0" r="13970" b="139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7.9pt;margin-top:.6pt;width:10.9pt;height: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+gAIAABY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jfF&#10;SJEOevQZqkZUIznKJqFAvXEF2D2aBxsgOnOv6TeHlF61YMbvrNV9ywmDtLJgn7y4EDYOrqJt/0Ez&#10;cE92XsdaHWrbBYdQBXSILXk6t4QfPKJwmE3n+RQaR0F1lEMEUpwuG+v8O647FIQSW8g9Oif7e+cH&#10;05NJiKX0RkgJ56SQCvXg9GqSp/GG01KwoI0gbbNdSYv2JBAnfhEawL80C64r4trBLqoGSnXCA6+l&#10;6Eo8P98mRSjTWrEY3xMhBxngSBWiAmrI+igN/HlepIv1fD3PR/lkth7laVWN7jarfDTbZNdX1bRa&#10;rarsZwCQ5UUrGOMqYDhxOcv/jivHqRpYeGbzC6zusiSb+L0uSfIyjdgqQHX6R3SRH4ESA7W2mj0B&#10;PawehhMeExBabX9g1MNglth93xHLMZLvFVBskeXQMOTjJr+6nsDGXmq2lxqiKLgqscdoEFd+mP6d&#10;saJpIVIWm6/0HdCyFpEygbJDVkcyw/BFBMeHIkz35T5a/X7Olr8AAAD//wMAUEsDBBQABgAIAAAA&#10;IQDS4veW3gAAAAgBAAAPAAAAZHJzL2Rvd25yZXYueG1sTI/NTsMwEITvSLyDtUhcEHWaipaGOBUg&#10;VVwAqS3q2Y0XJxCvo9j54e3ZnuA2o1nNfJtvJteIAbtQe1IwnyUgkEpvarIKPg7b23sQIWoyuvGE&#10;Cn4wwKa4vMh1ZvxIOxz20QouoZBpBVWMbSZlKCt0Osx8i8TZp++cjmw7K02nRy53jUyTZCmdrokX&#10;Kt3ic4Xl9753CsLXy25lbt636348vlYD2qfDm1Xq+mp6fAARcYp/x3DGZ3QomOnkezJBNOznd4we&#10;WaQgzvlitQRxUpAuEpBFLv8/UPwCAAD//wMAUEsBAi0AFAAGAAgAAAAhALaDOJL+AAAA4QEAABMA&#10;AAAAAAAAAAAAAAAAAAAAAFtDb250ZW50X1R5cGVzXS54bWxQSwECLQAUAAYACAAAACEAOP0h/9YA&#10;AACUAQAACwAAAAAAAAAAAAAAAAAvAQAAX3JlbHMvLnJlbHNQSwECLQAUAAYACAAAACEA0nP5voAC&#10;AAAWBQAADgAAAAAAAAAAAAAAAAAuAgAAZHJzL2Uyb0RvYy54bWxQSwECLQAUAAYACAAAACEA0uL3&#10;lt4AAAAI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4D0790">
        <w:rPr>
          <w:i/>
          <w:color w:val="800000"/>
          <w:u w:val="single" w:color="800000"/>
        </w:rPr>
        <w:t xml:space="preserve">accesso civico generalizzato </w:t>
      </w:r>
      <w:r w:rsidR="004D0790">
        <w:t xml:space="preserve">(art.5 comma 2 D.Lgs. n.33/2013 come modificato dal D. Lgs. n. 97/2016) ai dati e ai documenti detenuti </w:t>
      </w:r>
      <w:r w:rsidR="007A6A02">
        <w:t xml:space="preserve">dal </w:t>
      </w:r>
      <w:r w:rsidR="007A6A02" w:rsidRPr="007A6A02">
        <w:t>Segretariato dei beni e delle attività culturali e del turismo per la Campania</w:t>
      </w:r>
      <w:r w:rsidR="004D0790">
        <w:t>, ulteriori rispetto a quelli oggetto di pubblicazione</w:t>
      </w:r>
      <w:r w:rsidR="007A6A02">
        <w:t>;</w:t>
      </w:r>
    </w:p>
    <w:p w:rsidR="006651C1" w:rsidRDefault="006651C1">
      <w:pPr>
        <w:pStyle w:val="Corpotesto"/>
        <w:spacing w:before="1"/>
      </w:pPr>
    </w:p>
    <w:p w:rsidR="006651C1" w:rsidRDefault="009F3F6B" w:rsidP="000C309A">
      <w:pPr>
        <w:pStyle w:val="Corpotesto"/>
        <w:spacing w:before="1"/>
        <w:ind w:left="116" w:right="159" w:firstLine="32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8255</wp:posOffset>
                </wp:positionV>
                <wp:extent cx="138430" cy="138430"/>
                <wp:effectExtent l="0" t="0" r="13970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7.9pt;margin-top:.65pt;width:10.9pt;height:10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U+gAIAABYFAAAOAAAAZHJzL2Uyb0RvYy54bWysVFFv0zAQfkfiP1h+b5N0WddGS6epaRHS&#10;gInBD3BtJ7FwbGO7TcfEf+fstKVlLwiRh+Qud/58391n397tO4l23DqhVYmzcYoRV1QzoZoSf/2y&#10;Hs0wcp4oRqRWvMTP3OG7xds3t70p+ES3WjJuEYAoV/SmxK33pkgSR1veETfWhisI1tp2xINrm4RZ&#10;0gN6J5NJmk6TXltmrKbcOfhbDUG8iPh1zan/VNeOeyRLDLX5+LbxvQnvZHFLisYS0wp6KIP8QxUd&#10;EQo2PUFVxBO0teIVVCeo1U7Xfkx1l+i6FpRHDsAmS/9g89QSwyMXaI4zpza5/wdLP+4eLRIMZjfB&#10;SJEOZvQZukZUIznKstCg3rgC8p7Mow0UnXnQ9JtDSi9bSOP31uq+5YRBWTE/uVgQHAdL0ab/oBnA&#10;k63XsVf72nYBELqA9nEkz6eR8L1HFH5mV7P8CgZHIXSwoaKEFMfFxjr/jusOBaPEFmqP4GT34PyQ&#10;ekwJeym9FlLGqUuFegC9nuRpXOG0FCxEI0nbbJbSoh0JwolPaAVsfJEWoCvi2iEvhgZJdcKDrqXo&#10;Sjw7rSZFaNNKsbi/J0IONqBKFXYF1lD1wRr08zJP56vZapaP8sl0NcrTqhrdr5f5aLrObq6rq2q5&#10;rLKfgUCWF61gjKvA4ajlLP87rRxO1aDCk5ovuLrzlqzj87olyWUZsWPA6viN7KI+giQGaW00ewZ5&#10;WD0cTrhMwGi1/YFRDwezxO77lliOkXyvQGLzLIeBIR+d/PpmAo49j2zOI0RRgCqxx2gwl344/Vtj&#10;RdPCTlkcvtL3IMtaRMkEyQ5VQd3BgcMXGRwuinC6z/2Y9fs6W/wCAAD//wMAUEsDBBQABgAIAAAA&#10;IQAftmXU3gAAAAgBAAAPAAAAZHJzL2Rvd25yZXYueG1sTI/NTsMwEITvSLyDtUhcEHXSiBZCnAqQ&#10;Ki6A1BZxduPFCcTrKHZ+eHu2J7jNaFYz3xab2bVixD40nhSkiwQEUuVNQ1bB+2F7fQsiRE1Gt55Q&#10;wQ8G2JTnZ4XOjZ9oh+M+WsElFHKtoI6xy6UMVY1Oh4XvkDj79L3TkW1vpen1xOWulcskWUmnG+KF&#10;Wnf4VGP1vR+cgvD1vFubq7ft3TB9vNQj2sfDq1Xq8mJ+uAcRcY5/x3DCZ3QomenoBzJBtOzTG0aP&#10;LDIQpzxbr0AcFSyzFGRZyP8PlL8AAAD//wMAUEsBAi0AFAAGAAgAAAAhALaDOJL+AAAA4QEAABMA&#10;AAAAAAAAAAAAAAAAAAAAAFtDb250ZW50X1R5cGVzXS54bWxQSwECLQAUAAYACAAAACEAOP0h/9YA&#10;AACUAQAACwAAAAAAAAAAAAAAAAAvAQAAX3JlbHMvLnJlbHNQSwECLQAUAAYACAAAACEA7b91PoAC&#10;AAAWBQAADgAAAAAAAAAAAAAAAAAuAgAAZHJzL2Uyb0RvYy54bWxQSwECLQAUAAYACAAAACEAH7Zl&#10;1N4AAAAI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4D0790">
        <w:rPr>
          <w:i/>
          <w:color w:val="800000"/>
          <w:u w:val="single" w:color="800000"/>
        </w:rPr>
        <w:t xml:space="preserve">accesso documentale </w:t>
      </w:r>
      <w:r w:rsidR="004D0790">
        <w:t>(art.22 e ss. Legge n.241/1990) a dati e informazioni detenuti</w:t>
      </w:r>
      <w:r w:rsidR="00D563C2">
        <w:t xml:space="preserve"> dal</w:t>
      </w:r>
      <w:r w:rsidR="000C309A">
        <w:t xml:space="preserve"> </w:t>
      </w:r>
      <w:r w:rsidR="007A6A02">
        <w:t xml:space="preserve">Segretariato </w:t>
      </w:r>
      <w:r w:rsidR="000C309A">
        <w:t xml:space="preserve">per i beni e le </w:t>
      </w:r>
      <w:r w:rsidR="007A6A02">
        <w:t xml:space="preserve">attività culturali e </w:t>
      </w:r>
      <w:r w:rsidR="000C309A">
        <w:t>per il turismo del</w:t>
      </w:r>
      <w:r w:rsidR="007A6A02">
        <w:t xml:space="preserve">la Campania </w:t>
      </w:r>
      <w:r w:rsidR="004D0790">
        <w:t>riguardanti</w:t>
      </w:r>
      <w:r w:rsidR="000C309A">
        <w:t xml:space="preserve"> </w:t>
      </w:r>
      <w:r w:rsidR="004D0790">
        <w:t>attività</w:t>
      </w:r>
      <w:r w:rsidR="000C309A">
        <w:t xml:space="preserve"> </w:t>
      </w:r>
      <w:r w:rsidR="004D0790">
        <w:t>di</w:t>
      </w:r>
      <w:r w:rsidR="000C309A">
        <w:t xml:space="preserve"> </w:t>
      </w:r>
      <w:r w:rsidR="004D0790">
        <w:t>pubblico</w:t>
      </w:r>
      <w:r w:rsidR="000C309A">
        <w:t xml:space="preserve"> </w:t>
      </w:r>
      <w:r w:rsidR="004D0790">
        <w:t>interesse,</w:t>
      </w:r>
      <w:r w:rsidR="000C309A">
        <w:t xml:space="preserve"> </w:t>
      </w:r>
      <w:r w:rsidR="004D0790">
        <w:t>in</w:t>
      </w:r>
      <w:r w:rsidR="000C309A">
        <w:t xml:space="preserve"> </w:t>
      </w:r>
      <w:r w:rsidR="004D0790">
        <w:t>quanto</w:t>
      </w:r>
      <w:r w:rsidR="000C309A">
        <w:t xml:space="preserve"> </w:t>
      </w:r>
      <w:r w:rsidR="004D0790">
        <w:t>il</w:t>
      </w:r>
      <w:r w:rsidR="000C309A">
        <w:t xml:space="preserve"> </w:t>
      </w:r>
      <w:r w:rsidR="004D0790">
        <w:t>soggetto</w:t>
      </w:r>
      <w:r w:rsidR="000C309A">
        <w:t xml:space="preserve"> </w:t>
      </w:r>
      <w:r w:rsidR="004D0790">
        <w:t>richiedente</w:t>
      </w:r>
      <w:r w:rsidR="000C309A">
        <w:t xml:space="preserve"> </w:t>
      </w:r>
      <w:r w:rsidR="004D0790">
        <w:t>ha</w:t>
      </w:r>
      <w:r w:rsidR="000C309A">
        <w:t xml:space="preserve"> </w:t>
      </w:r>
      <w:r w:rsidR="004D0790">
        <w:t>un</w:t>
      </w:r>
      <w:r w:rsidR="000C309A">
        <w:t xml:space="preserve"> </w:t>
      </w:r>
      <w:r w:rsidR="004D0790">
        <w:t>interesse</w:t>
      </w:r>
      <w:r w:rsidR="000C309A">
        <w:t xml:space="preserve"> </w:t>
      </w:r>
      <w:r w:rsidR="004D0790">
        <w:t>diretto, concreto e attuale rispetto al documento</w:t>
      </w:r>
      <w:r w:rsidR="00247DCF">
        <w:t xml:space="preserve"> </w:t>
      </w:r>
      <w:r w:rsidR="004D0790">
        <w:t>stesso.</w:t>
      </w:r>
    </w:p>
    <w:p w:rsidR="006651C1" w:rsidRDefault="006651C1">
      <w:pPr>
        <w:pStyle w:val="Corpotesto"/>
        <w:spacing w:before="2"/>
      </w:pPr>
    </w:p>
    <w:p w:rsidR="006651C1" w:rsidRDefault="009F3F6B">
      <w:pPr>
        <w:ind w:left="116" w:right="184"/>
        <w:jc w:val="both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417830</wp:posOffset>
                </wp:positionV>
                <wp:extent cx="6121400" cy="2208530"/>
                <wp:effectExtent l="0" t="0" r="12700" b="2032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22085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6.7pt;margin-top:32.9pt;width:482pt;height:173.9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9ugwIAABcFAAAOAAAAZHJzL2Uyb0RvYy54bWysVFFv2yAQfp+0/4B4T21cJ02sOlUUJ9Ok&#10;bqvW7QcQjGM0DAxInG7af9+BkzRdX6ZpfsDAHcf33X3H7d2hk2jPrRNalZhcpRhxxXQt1LbEX7+s&#10;R1OMnKeqplIrXuIn7vDd/O2b294UPNOtljW3CIIoV/SmxK33pkgSx1reUXelDVdgbLTtqIel3Sa1&#10;pT1E72SSpekk6bWtjdWMOwe71WDE8xi/aTjzn5rGcY9kiQGbj6ON4yaMyfyWFltLTSvYEQb9BxQd&#10;FQouPYeqqKdoZ8WrUJ1gVjvd+Cumu0Q3jWA8cgA2JP2DzWNLDY9cIDnOnNPk/l9Y9nH/YJGooXYE&#10;I0U7qNFnyBpVW8kRiQnqjSvA79E82EDRmXvNvjmk9LIFN76wVvctpzXAIiGhyYsDYeHgKNr0H3QN&#10;4enO65irQ2O7EBCygA6xJE/nkvCDRww2JyQjeQqVY2DLsnQ6vo6YElqcjhvr/DuuOxQmJbaAPoan&#10;+3vnAxxanFzCbUqvhZSx7lKhHjBnN2k84LQUdTBGlna7WUqL9jQoJ36RG/C/dAuRK+rawS+aBk11&#10;woOwpehKPD2fpkXI00rV8XpPhRzmAFGqcCvQBtDH2SCgn7N0tpqupvkozyarUZ5W1WixXuajyZrc&#10;jKvrarmsyK9AgORFK+qaq8DhJGaS/51Yjm01yPAs5xdc3WVK1vF7nZLkJYyYfmB1+kd2USBBE6FN&#10;XbHR9RPow+qhO+E1gUmr7Q+MeujMErvvO2o5RvK9Ao3NSJ6HVo6LfHyTwcJeWjaXFqoYhCqxx2iY&#10;Lv3Q/jtjxbaFm0gsvtIL0GUjomKeUR3VDN0XGRxfitDel+vo9fyezX8DAAD//wMAUEsDBBQABgAI&#10;AAAAIQA9DYLC4AAAAAsBAAAPAAAAZHJzL2Rvd25yZXYueG1sTI/BTsMwEETvSPyDtUjcqB0aEhTi&#10;VIAE4gCHFiTEzUm2SYS9jmKnDX/P9gTHmX2anSk3i7PigFMYPGlIVgoEUuPbgToNH+9PV7cgQjTU&#10;GusJNfxggE11flaaovVH2uJhFzvBIRQKo6GPcSykDE2PzoSVH5H4tveTM5Hl1Ml2MkcOd1ZeK5VJ&#10;ZwbiD70Z8bHH5ns3Ow0P9d65HBM7q9c8/frcupf67Vnry4vl/g5ExCX+wXCqz9Wh4k61n6kNwrJO&#10;1imjGrIbnnACVJ6zU2tIk3UGsirl/w3VLwAAAP//AwBQSwECLQAUAAYACAAAACEAtoM4kv4AAADh&#10;AQAAEwAAAAAAAAAAAAAAAAAAAAAAW0NvbnRlbnRfVHlwZXNdLnhtbFBLAQItABQABgAIAAAAIQA4&#10;/SH/1gAAAJQBAAALAAAAAAAAAAAAAAAAAC8BAABfcmVscy8ucmVsc1BLAQItABQABgAIAAAAIQD5&#10;Xx9ugwIAABcFAAAOAAAAAAAAAAAAAAAAAC4CAABkcnMvZTJvRG9jLnhtbFBLAQItABQABgAIAAAA&#10;IQA9DYLC4AAAAAsBAAAPAAAAAAAAAAAAAAAAAN0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 w:rsidR="004D0790">
        <w:rPr>
          <w:i/>
          <w:sz w:val="16"/>
        </w:rPr>
        <w:t>(Specificare il documento/informazione/dato di cui è stata omessa la pubblicazione obbligatoria; nel caso sia a conoscenza dell'istante, specificare la norma che impone la pubblicazione di quanto richiesto. Si prega di indicare gli estremi con la massima precisione possibile al fine di facilitare la loro identificazione)</w:t>
      </w:r>
    </w:p>
    <w:p w:rsidR="006651C1" w:rsidRDefault="006651C1">
      <w:pPr>
        <w:jc w:val="both"/>
        <w:rPr>
          <w:sz w:val="16"/>
        </w:rPr>
        <w:sectPr w:rsidR="006651C1">
          <w:footerReference w:type="default" r:id="rId11"/>
          <w:type w:val="continuous"/>
          <w:pgSz w:w="11900" w:h="16840"/>
          <w:pgMar w:top="580" w:right="980" w:bottom="420" w:left="1020" w:header="720" w:footer="228" w:gutter="0"/>
          <w:pgNumType w:start="1"/>
          <w:cols w:space="720"/>
        </w:sectPr>
      </w:pPr>
    </w:p>
    <w:p w:rsidR="006651C1" w:rsidRDefault="004D0790">
      <w:pPr>
        <w:spacing w:before="90"/>
        <w:ind w:left="115"/>
        <w:jc w:val="both"/>
        <w:rPr>
          <w:sz w:val="20"/>
        </w:rPr>
      </w:pPr>
      <w:r>
        <w:rPr>
          <w:sz w:val="20"/>
        </w:rPr>
        <w:lastRenderedPageBreak/>
        <w:t xml:space="preserve">Per le domande di </w:t>
      </w:r>
      <w:r>
        <w:rPr>
          <w:b/>
          <w:sz w:val="20"/>
        </w:rPr>
        <w:t xml:space="preserve">accesso civico semplice </w:t>
      </w:r>
      <w:r>
        <w:rPr>
          <w:sz w:val="20"/>
        </w:rPr>
        <w:t>compilare la parte sottostante:</w:t>
      </w:r>
    </w:p>
    <w:p w:rsidR="006651C1" w:rsidRDefault="006651C1">
      <w:pPr>
        <w:pStyle w:val="Corpotesto"/>
        <w:spacing w:before="1"/>
      </w:pPr>
    </w:p>
    <w:p w:rsidR="006651C1" w:rsidRDefault="004D0790">
      <w:pPr>
        <w:pStyle w:val="Titolo1"/>
        <w:ind w:left="3794"/>
      </w:pPr>
      <w:r>
        <w:t>MOTIVA</w:t>
      </w:r>
    </w:p>
    <w:p w:rsidR="006651C1" w:rsidRDefault="006651C1">
      <w:pPr>
        <w:pStyle w:val="Corpotesto"/>
        <w:spacing w:before="1"/>
        <w:rPr>
          <w:b/>
        </w:rPr>
      </w:pPr>
    </w:p>
    <w:p w:rsidR="006651C1" w:rsidRDefault="009F3F6B">
      <w:pPr>
        <w:pStyle w:val="Corpotesto"/>
        <w:tabs>
          <w:tab w:val="left" w:pos="4791"/>
        </w:tabs>
        <w:ind w:left="11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7620</wp:posOffset>
                </wp:positionV>
                <wp:extent cx="138430" cy="138430"/>
                <wp:effectExtent l="0" t="0" r="13970" b="1397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5.7pt;margin-top:.6pt;width:10.9pt;height:10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iQfwIAABU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gfl&#10;UaSDHn2GqhHVSI7moT69cQWYPZlHGxA686DpN4eUXrZgxe+t1X3LCYOssmCfXFwIGwdX0ab/oBl4&#10;J1uvY6n2te2CQygC2seOPJ86wvceUTjMrmb5FSRGQXWQQwRSHC8b6/w7rjsUhBJbSD06J7sH5wfT&#10;o0mIpfRaSAnnpJAK9eD0epKn8YbTUrCgjSBts1lKi3Yk8CZ+ERrAPzcLrivi2sEuqgZGdcIDraXo&#10;Sjw73SZFKNNKsRjfEyEHGeBIFaICasj6IA30eZmn89VsNctH+WS6GuVpVY3u18t8NF1nN9fVVbVc&#10;VtnPACDLi1YwxlXAcKRylv8dVQ5DNZDwROYLrO68JOv4vS5JcplGbBWgOv4jusiPQImBWhvNnoEe&#10;Vg+zCW8JCK22PzDqYS5L7L5vieUYyfcKKDbPcmgY8nGTX99MYGPPNZtzDVEUXJXYYzSISz8M/9ZY&#10;0bQQKYvNV/oeaFmLSJlA2SGrA5lh9iKCwzsRhvt8H61+v2aLXwAAAP//AwBQSwMEFAAGAAgAAAAh&#10;ALD/TRjeAAAACAEAAA8AAABkcnMvZG93bnJldi54bWxMj81OwzAQhO9IvIO1SFwQdZoi2oY4FSBV&#10;XChSW9SzGy9xIF5HsfPD27Oc4DarbzQ7k28m14gBu1B7UjCfJSCQSm9qqhS8H7e3KxAhajK68YQK&#10;vjHApri8yHVm/Eh7HA6xEhxCIdMKbIxtJmUoLTodZr5FYvbhO6cjn10lTadHDneNTJPkXjpdE3+w&#10;usVni+XXoXcKwufLfmlu3rbrfjy92gGrp+OuUur6anp8ABFxin9m+K3P1aHgTmffkwmiUZAu53ds&#10;ZZCCYJ6uFyzOLBYJyCKX/wcUPwAAAP//AwBQSwECLQAUAAYACAAAACEAtoM4kv4AAADhAQAAEwAA&#10;AAAAAAAAAAAAAAAAAAAAW0NvbnRlbnRfVHlwZXNdLnhtbFBLAQItABQABgAIAAAAIQA4/SH/1gAA&#10;AJQBAAALAAAAAAAAAAAAAAAAAC8BAABfcmVscy8ucmVsc1BLAQItABQABgAIAAAAIQCvJGiQfwIA&#10;ABUFAAAOAAAAAAAAAAAAAAAAAC4CAABkcnMvZTJvRG9jLnhtbFBLAQItABQABgAIAAAAIQCw/00Y&#10;3gAAAAgBAAAPAAAAAAAAAAAAAAAAANkEAABkcnMvZG93bnJldi54bWxQSwUGAAAAAAQABADzAAAA&#10;5AUAAAAA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3521710</wp:posOffset>
                </wp:positionH>
                <wp:positionV relativeFrom="paragraph">
                  <wp:posOffset>7620</wp:posOffset>
                </wp:positionV>
                <wp:extent cx="138430" cy="138430"/>
                <wp:effectExtent l="0" t="0" r="13970" b="1397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7.3pt;margin-top:.6pt;width:10.9pt;height:10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26fwIAABQFAAAOAAAAZHJzL2Uyb0RvYy54bWysVFFv2yAQfp+0/4B4T2ynbupYdaoqTqZJ&#10;3Vat2w8ggGM0DAxInK7af9+BkyxZX6ZpfsAHd9zdd/cdt3f7TqIdt05oVeFsnGLEFdVMqE2Fv35Z&#10;jQqMnCeKEakVr/Azd/hu/vbNbW9KPtGtloxbBE6UK3tT4dZ7UyaJoy3viBtrwxUoG2074mFrNwmz&#10;pAfvnUwmaTpNem2ZsZpy5+C0HpR4Hv03Daf+U9M47pGsMOTm42rjug5rMr8l5cYS0wp6SIP8QxYd&#10;EQqCnlzVxBO0teKVq05Qq51u/JjqLtFNIyiPGABNlv6B5qklhkcsUBxnTmVy/88t/bh7tEiwCs8w&#10;UqSDFn2GohG1kRwVoTy9cSVYPZlHGwA686DpN4eUXrRgxe+t1X3LCYOksmCfXFwIGwdX0br/oBl4&#10;J1uvY6X2je2CQ6gB2seGPJ8awvceUTjMror8CtpGQXWQQwRSHi8b6/w7rjsUhApbSD06J7sH5wfT&#10;o0mIpfRKSAnnpJQK9eD0epKn8YbTUrCgjSDtZr2QFu1IoE38IjSAf24WXNfEtYNdVA2E6oQHVkvR&#10;Vbg43SZlKNNSsRjfEyEHGeBIFaICasj6IA3seZmls2WxLPJRPpkuR3la16P71SIfTVfZzXV9VS8W&#10;dfYzAMjyshWMcRUwHJmc5X/HlMNMDRw8cfkCqzsvySp+r0uSXKYRWwWojv+ILvIjUGKg1lqzZ6CH&#10;1cNowlMCQqvtD4x6GMsKu+9bYjlG8r0Cis2yHBqGfNzk1zcT2NhzzfpcQxQFVxX2GA3iwg+zvzVW&#10;bFqIlMXmK30PtGxEpEyg7JDVgcwwehHB4ZkIs32+j1a/H7P5LwAAAP//AwBQSwMEFAAGAAgAAAAh&#10;AGCxFh3fAAAACAEAAA8AAABkcnMvZG93bnJldi54bWxMj8tOwzAQRfdI/IM1SGwQdQhNCiFOBUgV&#10;G0DqQ1278WAH4nEUOw/+HrOC5ehc3XumXM+2ZSP2vnEk4GaRAEOqnWpICzjsN9d3wHyQpGTrCAV8&#10;o4d1dX5WykK5ibY47oJmsYR8IQWYELqCc18btNIvXIcU2YfrrQzx7DVXvZxiuW15miQ5t7KhuGBk&#10;h88G66/dYAX4z5ftSl29b+6H6fhqRtRP+zctxOXF/PgALOAc/sLwqx/VoYpOJzeQ8qwVkGXLPEYj&#10;SIFFnq3yJbCTgPQ2AV6V/P8D1Q8AAAD//wMAUEsBAi0AFAAGAAgAAAAhALaDOJL+AAAA4QEAABMA&#10;AAAAAAAAAAAAAAAAAAAAAFtDb250ZW50X1R5cGVzXS54bWxQSwECLQAUAAYACAAAACEAOP0h/9YA&#10;AACUAQAACwAAAAAAAAAAAAAAAAAvAQAAX3JlbHMvLnJlbHNQSwECLQAUAAYACAAAACEAEVstun8C&#10;AAAUBQAADgAAAAAAAAAAAAAAAAAuAgAAZHJzL2Uyb0RvYy54bWxQSwECLQAUAAYACAAAACEAYLEW&#10;Hd8AAAAIAQAADwAAAAAAAAAAAAAAAADZ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4D0790">
        <w:t xml:space="preserve">la richiesta per:  </w:t>
      </w:r>
      <w:r w:rsidR="00515E16">
        <w:t xml:space="preserve">  </w:t>
      </w:r>
      <w:r w:rsidR="004D0790">
        <w:t xml:space="preserve">    omessa</w:t>
      </w:r>
      <w:r w:rsidR="000C309A">
        <w:t xml:space="preserve"> </w:t>
      </w:r>
      <w:r w:rsidR="004D0790">
        <w:t>pubblicazione</w:t>
      </w:r>
      <w:r w:rsidR="004D0790">
        <w:tab/>
        <w:t>parziale</w:t>
      </w:r>
      <w:r w:rsidR="000C309A">
        <w:t xml:space="preserve"> </w:t>
      </w:r>
      <w:r w:rsidR="004D0790">
        <w:t>pubblicazione</w:t>
      </w:r>
    </w:p>
    <w:p w:rsidR="006651C1" w:rsidRDefault="006651C1">
      <w:pPr>
        <w:pStyle w:val="Corpotesto"/>
        <w:rPr>
          <w:sz w:val="24"/>
        </w:rPr>
      </w:pPr>
    </w:p>
    <w:p w:rsidR="006651C1" w:rsidRDefault="006651C1">
      <w:pPr>
        <w:pStyle w:val="Corpotesto"/>
        <w:rPr>
          <w:sz w:val="24"/>
        </w:rPr>
      </w:pPr>
    </w:p>
    <w:p w:rsidR="006651C1" w:rsidRDefault="004D0790">
      <w:pPr>
        <w:spacing w:before="147"/>
        <w:ind w:left="116"/>
        <w:jc w:val="both"/>
        <w:rPr>
          <w:sz w:val="20"/>
        </w:rPr>
      </w:pPr>
      <w:r>
        <w:rPr>
          <w:sz w:val="20"/>
        </w:rPr>
        <w:t xml:space="preserve">Per le domande di </w:t>
      </w:r>
      <w:r>
        <w:rPr>
          <w:b/>
          <w:sz w:val="20"/>
        </w:rPr>
        <w:t xml:space="preserve">accesso documentale </w:t>
      </w:r>
      <w:r>
        <w:rPr>
          <w:sz w:val="20"/>
        </w:rPr>
        <w:t>compilare la parte sottostante:</w:t>
      </w:r>
    </w:p>
    <w:p w:rsidR="006651C1" w:rsidRDefault="006651C1">
      <w:pPr>
        <w:pStyle w:val="Corpotesto"/>
        <w:spacing w:before="1"/>
      </w:pPr>
    </w:p>
    <w:p w:rsidR="006651C1" w:rsidRDefault="004D0790">
      <w:pPr>
        <w:pStyle w:val="Titolo1"/>
      </w:pPr>
      <w:r>
        <w:t>MOTIVA E DICHIARA</w:t>
      </w:r>
    </w:p>
    <w:p w:rsidR="006651C1" w:rsidRDefault="006651C1">
      <w:pPr>
        <w:pStyle w:val="Corpotesto"/>
        <w:spacing w:before="1"/>
        <w:rPr>
          <w:b/>
        </w:rPr>
      </w:pPr>
    </w:p>
    <w:p w:rsidR="006651C1" w:rsidRDefault="009F3F6B">
      <w:pPr>
        <w:pStyle w:val="Corpotesto"/>
        <w:spacing w:before="1"/>
        <w:ind w:left="11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121400" cy="916940"/>
                <wp:effectExtent l="0" t="0" r="12700" b="1651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9169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.7pt;margin-top:16.15pt;width:482pt;height:72.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x4gQIAABQFAAAOAAAAZHJzL2Uyb0RvYy54bWysVNuO2yAQfa/Uf0C8J7ZTby5WnFUUJ1Wl&#10;bbvqth9AAMeoGCiQONuq/94BJ2nSfamq+gEDMwxzzpxhfn9sJTpw64RWJc6GKUZcUc2E2pX4y+fN&#10;YIqR80QxIrXiJX7mDt8vXr+ad6bgI91oybhFEES5ojMlbrw3RZI42vCWuKE2XIGx1rYlHpZ2lzBL&#10;OojeymSUpuOk05YZqyl3Dnar3ogXMX5dc+o/1rXjHskSQ24+jjaO2zAmizkpdpaYRtBTGuQfsmiJ&#10;UHDpJVRFPEF7K16EagW12unaD6luE13XgvKIAdBk6R9onhpieMQC5Dhzocn9v7D0w+HRIsFKDIVS&#10;pIUSfQLSiNpJjiaBns64AryezKMNAJ150PSrQ0qvGvDiS2t113DCIKks+Cc3B8LCwVG07d5rBtHJ&#10;3uvI1LG2bQgIHKBjLMjzpSD86BGFzXE2yvIU6kbBNsvGszxWLCHF+bSxzr/lukVhUmILucfo5PDg&#10;fMiGFGeXcJnSGyFlLLpUqIOUR5M0HnBaChaMEaTdbVfSogMJsolfhAbwr91C5Iq4pveLpl5QrfCg&#10;ailaoPVymhSBprVi8XpPhOznkKJU4VZADUmfZr16fszS2Xq6nuaDfDReD/K0qgbLzSofjDfZ5K56&#10;U61WVfYzAMjyohGMcRUwnJWc5X+nlFNP9Rq8aPkGq7umZBO/l5Qkt2lE+gHV+R/RRX0ESfTS2mr2&#10;DPKwum9NeEpg0mj7HaMO2rLE7tueWI6RfKdAYrMsBw0gHxf53WQEC3tt2V5biKIQqsQeo3668n3v&#10;740VuwZuymLxlV6CLGsRFRMk22d1EjO0XkRweiZCb1+vo9fvx2zxCwAA//8DAFBLAwQUAAYACAAA&#10;ACEAC7DcNOAAAAALAQAADwAAAGRycy9kb3ducmV2LnhtbEyPzU7DMBCE70i8g7VI3KidpqqrEKcC&#10;JBAHOLQgVdyceJtE+CeKnTa8PdsT3HZ2R7PflNvZWXbCMfbBK8gWAhj6Jpjetwo+P57vNsBi0t5o&#10;Gzwq+MEI2+r6qtSFCWe/w9M+tYxCfCy0gi6loeA8Nh06HRdhQE+3YxidTiTHlptRnyncWb4UYs2d&#10;7j196PSATx023/vJKXisj85JzOwk3uTq67Bzr/X7i1K3N/PDPbCEc/ozwwWf0KEipjpM3kRmSWf5&#10;iqwK8mUO7GIQUtKmpkmuJfCq5P87VL8AAAD//wMAUEsBAi0AFAAGAAgAAAAhALaDOJL+AAAA4QEA&#10;ABMAAAAAAAAAAAAAAAAAAAAAAFtDb250ZW50X1R5cGVzXS54bWxQSwECLQAUAAYACAAAACEAOP0h&#10;/9YAAACUAQAACwAAAAAAAAAAAAAAAAAvAQAAX3JlbHMvLnJlbHNQSwECLQAUAAYACAAAACEA5S2M&#10;eIECAAAUBQAADgAAAAAAAAAAAAAAAAAuAgAAZHJzL2Uyb0RvYy54bWxQSwECLQAUAAYACAAAACEA&#10;C7DcNOAAAAALAQAADwAAAAAAAAAAAAAAAADbBAAAZHJzL2Rvd25yZXYueG1sUEsFBgAAAAAEAAQA&#10;8wAAAOgFAAAAAA==&#10;" filled="f" strokeweight=".1pt">
                <w10:wrap type="topAndBottom" anchorx="page"/>
              </v:rect>
            </w:pict>
          </mc:Fallback>
        </mc:AlternateContent>
      </w:r>
      <w:r w:rsidR="004D0790">
        <w:t>di avere il seguente interesse diretto, concreto e attuale:</w:t>
      </w:r>
    </w:p>
    <w:p w:rsidR="006651C1" w:rsidRDefault="006651C1">
      <w:pPr>
        <w:pStyle w:val="Corpotesto"/>
        <w:rPr>
          <w:sz w:val="24"/>
        </w:rPr>
      </w:pPr>
    </w:p>
    <w:p w:rsidR="006651C1" w:rsidRDefault="006651C1">
      <w:pPr>
        <w:pStyle w:val="Corpotesto"/>
        <w:spacing w:before="7"/>
        <w:rPr>
          <w:sz w:val="33"/>
        </w:rPr>
      </w:pPr>
    </w:p>
    <w:p w:rsidR="006651C1" w:rsidRDefault="009F3F6B">
      <w:pPr>
        <w:pStyle w:val="Corpotesto"/>
        <w:spacing w:before="1" w:line="261" w:lineRule="auto"/>
        <w:ind w:left="462" w:right="704" w:hanging="3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321310</wp:posOffset>
                </wp:positionV>
                <wp:extent cx="4564380" cy="199390"/>
                <wp:effectExtent l="0" t="0" r="26670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380" cy="1993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0.3pt;margin-top:25.3pt;width:359.4pt;height:15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+TgwIAABQFAAAOAAAAZHJzL2Uyb0RvYy54bWysVNuO2yAQfa/Uf0C8Z20n3lysOKtVnFSV&#10;tu2q234AARyjYqBA4mxX/fcOOEmT7ktV1Q8YmOEwZ+YM87tDK9GeWye0KnF2k2LEFdVMqG2Jv35Z&#10;D6YYOU8UI1IrXuJn7vDd4u2beWcKPtSNloxbBCDKFZ0pceO9KZLE0Ya3xN1owxUYa21b4mFptwmz&#10;pAP0VibDNB0nnbbMWE25c7Bb9Ua8iPh1zan/VNeOeyRLDLH5ONo4bsKYLOak2FpiGkGPYZB/iKIl&#10;QsGlZ6iKeIJ2VryCagW12una31DdJrquBeWRA7DJ0j/YPDXE8MgFkuPMOU3u/8HSj/tHiwQr8QQj&#10;RVoo0WdIGlFbydE4pKczrgCvJ/NoA0FnHjT95pDSywa8+L21ums4YRBUFvyTqwNh4eAo2nQfNAN0&#10;svM6ZupQ2zYAQg7QIRbk+VwQfvCIwmZ+O85HU6gbBVs2m41msWIJKU6njXX+HdctCpMSW4g9opP9&#10;g/MhGlKcXMJlSq+FlLHoUqEOQIeTNB5wWgoWjJGk3W6W0qI9CbKJX6QG9C/dAnJFXNP7RVMvqFZ4&#10;ULUUbYmn59OkCGlaKRav90TIfg4hShVuBdYQ9HHWq+dlls5W09U0H+TD8WqQp1U1uF8v88F4nU1u&#10;q1G1XFbZz0Agy4tGMMZV4HBScpb/nVKOPdVr8KzlK67uMiXr+L1OSXIdRkw/sDr9I7uojyCJXlob&#10;zZ5BHlb3rQlPCUwabX9g1EFblth93xHLMZLvFUhsluV56OO4yG8nQ1jYS8vm0kIUBagSe4z66dL3&#10;vb8zVmwbuCmLxVf6HmRZi6iYINk+qqOYofUig+MzEXr7ch29fj9mi18AAAD//wMAUEsDBBQABgAI&#10;AAAAIQCkKWFP4AAAAAoBAAAPAAAAZHJzL2Rvd25yZXYueG1sTI/BTsMwDIbvSLxDZCRuLNkY7Sh1&#10;J0ACcYDDBhLilrZeW5E4VZNu5e1JT3CyLH/6/f35drJGHGnwnWOE5UKBIK5c3XGD8PH+dLUB4YPm&#10;WhvHhPBDHrbF+Vmus9qdeEfHfWhEDGGfaYQ2hD6T0lctWe0XrieOt4MbrA5xHRpZD/oUw62RK6US&#10;aXXH8UOre3psqfrejxbhoTxYm9LSjOo1XX997uxL+faMeHkx3d+BCDSFPxhm/agORXQq3ci1Fwbh&#10;OlFJRBFu5jkDKr1dgygRNisFssjl/wrFLwAAAP//AwBQSwECLQAUAAYACAAAACEAtoM4kv4AAADh&#10;AQAAEwAAAAAAAAAAAAAAAAAAAAAAW0NvbnRlbnRfVHlwZXNdLnhtbFBLAQItABQABgAIAAAAIQA4&#10;/SH/1gAAAJQBAAALAAAAAAAAAAAAAAAAAC8BAABfcmVscy8ucmVsc1BLAQItABQABgAIAAAAIQA7&#10;ZL+TgwIAABQFAAAOAAAAAAAAAAAAAAAAAC4CAABkcnMvZTJvRG9jLnhtbFBLAQItABQABgAIAAAA&#10;IQCkKWFP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168275</wp:posOffset>
                </wp:positionV>
                <wp:extent cx="153670" cy="334010"/>
                <wp:effectExtent l="11430" t="14605" r="1587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334010"/>
                        </a:xfrm>
                        <a:custGeom>
                          <a:avLst/>
                          <a:gdLst>
                            <a:gd name="T0" fmla="*/ 0 w 242"/>
                            <a:gd name="T1" fmla="*/ 321945 h 526"/>
                            <a:gd name="T2" fmla="*/ 153670 w 242"/>
                            <a:gd name="T3" fmla="*/ 321945 h 526"/>
                            <a:gd name="T4" fmla="*/ 153670 w 242"/>
                            <a:gd name="T5" fmla="*/ 168275 h 526"/>
                            <a:gd name="T6" fmla="*/ 0 w 242"/>
                            <a:gd name="T7" fmla="*/ 168275 h 526"/>
                            <a:gd name="T8" fmla="*/ 0 w 242"/>
                            <a:gd name="T9" fmla="*/ 321945 h 526"/>
                            <a:gd name="T10" fmla="*/ 0 w 242"/>
                            <a:gd name="T11" fmla="*/ 502285 h 526"/>
                            <a:gd name="T12" fmla="*/ 153670 w 242"/>
                            <a:gd name="T13" fmla="*/ 502285 h 526"/>
                            <a:gd name="T14" fmla="*/ 153670 w 242"/>
                            <a:gd name="T15" fmla="*/ 348615 h 526"/>
                            <a:gd name="T16" fmla="*/ 0 w 242"/>
                            <a:gd name="T17" fmla="*/ 348615 h 526"/>
                            <a:gd name="T18" fmla="*/ 0 w 242"/>
                            <a:gd name="T19" fmla="*/ 502285 h 52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42" h="526">
                              <a:moveTo>
                                <a:pt x="0" y="242"/>
                              </a:moveTo>
                              <a:lnTo>
                                <a:pt x="242" y="242"/>
                              </a:lnTo>
                              <a:lnTo>
                                <a:pt x="242" y="0"/>
                              </a:lnTo>
                              <a:lnTo>
                                <a:pt x="0" y="0"/>
                              </a:lnTo>
                              <a:lnTo>
                                <a:pt x="0" y="242"/>
                              </a:lnTo>
                              <a:close/>
                              <a:moveTo>
                                <a:pt x="0" y="526"/>
                              </a:moveTo>
                              <a:lnTo>
                                <a:pt x="242" y="526"/>
                              </a:lnTo>
                              <a:lnTo>
                                <a:pt x="242" y="284"/>
                              </a:lnTo>
                              <a:lnTo>
                                <a:pt x="0" y="28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57.9pt;margin-top:13.25pt;width:12.1pt;height:26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fhIgQAAIINAAAOAAAAZHJzL2Uyb0RvYy54bWysV12PozYUfa/U/2DxWCkDJkA+NMxqlUyq&#10;Stt2pU1/gAMmoAKmthMyXfW/99qYxEwWNqqaBzDx8fE9PnB9/fzhUpXoTLkoWB07+MlzEK0Tlhb1&#10;MXb+2O9mSwcJSeqUlKymsfNGhfPh5ccfnttmTX2WszKlHAFJLdZtEzu5lM3adUWS04qIJ9bQGjoz&#10;xisi4ZEf3ZSTFtir0vU9L3JbxtOGs4QKAf9uu07nRfNnGU3k71kmqERl7EBsUl+5vh7U1X15Jusj&#10;J01eJCYM8h+iqEhRw6RXqi2RBJ14cUdVFQlngmXyKWGVy7KsSKjWAGqw907Nl5w0VGuBxRHNdZnE&#10;/0eb/Hb+zFGRgncOqkkFFn08SaZnRqFanrYRa0B9aT5zJVA0n1jyp4AOd9CjHgRg0KH9laVAQ4BG&#10;L8kl45UaCWLRRa/823Xl6UWiBP7E4TxagD8JdM3nASyFmtol635wchLyZ8o0ETl/ErIzLoWWXvbU&#10;BL8HkqwqwcOfXOShFvmBb0y+QkDpFTL38SoIUY5CP3qP8y1cF+C3+eYWboovsHBTfKGNi5b+YiS+&#10;yMKNSF1YEDxBBV/pdUlGqFYWZEolWPddLmxbEHq+vxyRiB/1ANsmTDI+6gK2bZgHywiPxfiAD9g2&#10;YpLsASewbcWUVn9oReTBD0UhfGt3r7ptCGAmkLYj00jbkmmk7ck00jZlGjl0ZUqR7c0059CcKU7b&#10;ojtOyGvHPnORvE9myaU22QxaiKgNdA8OqvTWMKFSp0pukCD32CRHwKleC44HcLBKweejcH8ABxcU&#10;XGd9CPGefT6AwwIr+GKUPRjAYe0UfDUKDwdwlUYUHlJFtxPchxMNBxi1kAnGBiyGA4xe+NDHBiyH&#10;A4xi+JjHBqyGA4xm+GCtAd3SGqs5VCjvaxPuIKhNDmoMWE+kekP6JmpjR21pKI8dtWWp/yt2pnum&#10;EfK2w5qND2a79Ze1jdM8sMY3ZN/f3xvN1+P6Pbnv7e8dqvPrEcz9fEnJBNVyb7HarGZzfkDLDdlH&#10;19+HWvxlYDzp+/u7Pe9jqPs5ez0QsPJPVzJXI5X/VjVTs11Rllp8WSt7cegH3WcvWFmkqld5K/jx&#10;sCk5OhNVyuqfUTCAcXaqU82WU5K+mrYkRdm1YfZSZw0ovcx7pYowXat+XXmr1+XrMpgFfvQ6C7zt&#10;dvZxtwlm0Q4vwu18u9ls8T/qncPBOi/SlNYqur5uxsFjdamp4LuK91o5D1QMxO70716sOwxDrzJo&#10;6e9anS5SVV3aFbIHlr5BjcpZdxCAgws0csb/dlALh4DYEX+dCKcOKn+pocpe4QCsQFI/BOFCbajc&#10;7jnYPaROgCp2pAPZWzU3sjtpnBpeHHOYqUvPNVMldlaoGlbH10VlHqDQ1wrMoUSdJOxnjbodnV7+&#10;BQAA//8DAFBLAwQUAAYACAAAACEAnhT07doAAAAJAQAADwAAAGRycy9kb3ducmV2LnhtbEyPwU7D&#10;MBBE70j8g7VIXBB1EtEAJU4FFb1D2w/YxEscEa+j2G3D37M9wXE0o5k31Xr2gzrRFPvABvJFBoq4&#10;DbbnzsBhv71/AhUTssUhMBn4oQjr+vqqwpUNZ/6k0y51Sko4rtCAS2lcaR1bRx7jIozE4n2FyWMS&#10;OXXaTniWcj/oIstK7bFnWXA40sZR+707egPNnS6dzj9a3JbWFfT2vtnTwZjbm/n1BVSiOf2F4YIv&#10;6FALUxOObKMaROdLQU8GinIJ6hJ4yORcY+DxOQddV/r/g/oXAAD//wMAUEsBAi0AFAAGAAgAAAAh&#10;ALaDOJL+AAAA4QEAABMAAAAAAAAAAAAAAAAAAAAAAFtDb250ZW50X1R5cGVzXS54bWxQSwECLQAU&#10;AAYACAAAACEAOP0h/9YAAACUAQAACwAAAAAAAAAAAAAAAAAvAQAAX3JlbHMvLnJlbHNQSwECLQAU&#10;AAYACAAAACEA8QTH4SIEAACCDQAADgAAAAAAAAAAAAAAAAAuAgAAZHJzL2Uyb0RvYy54bWxQSwEC&#10;LQAUAAYACAAAACEAnhT07doAAAAJAQAADwAAAAAAAAAAAAAAAAB8BgAAZHJzL2Rvd25yZXYueG1s&#10;UEsFBgAAAAAEAAQA8wAAAIMHAAAAAA==&#10;" path="m,242r242,l242,,,,,242xm,526r242,l242,284,,284,,526xe" filled="f" strokeweight="1.2pt">
                <v:path arrowok="t" o:connecttype="custom" o:connectlocs="0,204435075;97580450,204435075;97580450,106854625;0,106854625;0,204435075;0,318950975;97580450,318950975;97580450,221370525;0,221370525;0,318950975" o:connectangles="0,0,0,0,0,0,0,0,0,0"/>
                <w10:wrap anchorx="page"/>
              </v:shape>
            </w:pict>
          </mc:Fallback>
        </mc:AlternateContent>
      </w:r>
      <w:r w:rsidR="004D0790">
        <w:t>Indirizzo per le comunicazioni al quale si chiede venga inviato il riscontro alla presente istanza: Indirizzo della residenza</w:t>
      </w:r>
    </w:p>
    <w:p w:rsidR="006651C1" w:rsidRDefault="004D0790">
      <w:pPr>
        <w:pStyle w:val="Corpotesto"/>
        <w:spacing w:before="21"/>
        <w:ind w:left="462"/>
      </w:pPr>
      <w:r>
        <w:t>Indirizzo PEC</w:t>
      </w:r>
      <w:r w:rsidR="007A6A02">
        <w:t>/mail</w:t>
      </w:r>
    </w:p>
    <w:p w:rsidR="006651C1" w:rsidRDefault="006651C1">
      <w:pPr>
        <w:pStyle w:val="Corpotesto"/>
        <w:rPr>
          <w:sz w:val="24"/>
        </w:rPr>
      </w:pPr>
    </w:p>
    <w:p w:rsidR="0079089E" w:rsidRPr="0079089E" w:rsidRDefault="0079089E" w:rsidP="0079089E">
      <w:pPr>
        <w:pStyle w:val="Corpotesto"/>
        <w:rPr>
          <w:sz w:val="24"/>
        </w:rPr>
      </w:pPr>
      <w:r w:rsidRPr="0079089E">
        <w:rPr>
          <w:sz w:val="24"/>
        </w:rPr>
        <w:t>SI PRENDE ATTO CHE:</w:t>
      </w:r>
    </w:p>
    <w:p w:rsidR="0079089E" w:rsidRPr="0079089E" w:rsidRDefault="0079089E" w:rsidP="0079089E">
      <w:pPr>
        <w:pStyle w:val="Corpotesto"/>
        <w:numPr>
          <w:ilvl w:val="0"/>
          <w:numId w:val="2"/>
        </w:numPr>
      </w:pPr>
      <w:r w:rsidRPr="0079089E">
        <w:t>se la presente domanda viene trasmessa via posta ordinaria o elettronica, è necessario allegare copia di un documento di identità valido;</w:t>
      </w:r>
    </w:p>
    <w:p w:rsidR="0079089E" w:rsidRPr="0079089E" w:rsidRDefault="0079089E" w:rsidP="0079089E">
      <w:pPr>
        <w:pStyle w:val="Corpotesto"/>
        <w:numPr>
          <w:ilvl w:val="0"/>
          <w:numId w:val="2"/>
        </w:numPr>
      </w:pPr>
      <w:r w:rsidRPr="0079089E">
        <w:t>in caso di richiesta di accesso agli atti ai sensi della L.241/90, il rilascio di copia è legato al rimborso dei costi di riproduzione ricerca e visura (salve le disposizioni vigenti in materia di bollo);</w:t>
      </w:r>
    </w:p>
    <w:p w:rsidR="0079089E" w:rsidRPr="0079089E" w:rsidRDefault="0079089E" w:rsidP="0079089E">
      <w:pPr>
        <w:pStyle w:val="Corpotesto"/>
        <w:numPr>
          <w:ilvl w:val="0"/>
          <w:numId w:val="2"/>
        </w:numPr>
      </w:pPr>
      <w:r w:rsidRPr="0079089E">
        <w:t>l’Amministrazione può discrezionalmente esonerare il richiedente dal rimborso dei costi di riproduzione prescritti, qualora sia stato espressamente autorizzato l’utilizzo della posta elettronica per l’invio della documentazione richiesta.</w:t>
      </w:r>
    </w:p>
    <w:p w:rsidR="007A6A02" w:rsidRDefault="007A6A02">
      <w:pPr>
        <w:pStyle w:val="Corpotesto"/>
        <w:rPr>
          <w:sz w:val="24"/>
        </w:rPr>
      </w:pPr>
    </w:p>
    <w:p w:rsidR="0079089E" w:rsidRDefault="0079089E" w:rsidP="0079089E">
      <w:pPr>
        <w:jc w:val="both"/>
        <w:rPr>
          <w:rFonts w:ascii="Garamond" w:hAnsi="Garamond" w:cstheme="minorHAnsi"/>
          <w:sz w:val="20"/>
          <w:szCs w:val="20"/>
        </w:rPr>
      </w:pPr>
    </w:p>
    <w:p w:rsidR="0079089E" w:rsidRPr="0079089E" w:rsidRDefault="00D563C2" w:rsidP="00D563C2">
      <w:pPr>
        <w:spacing w:before="169"/>
        <w:ind w:right="157"/>
        <w:jc w:val="both"/>
        <w:rPr>
          <w:sz w:val="16"/>
        </w:rPr>
      </w:pPr>
      <w:r>
        <w:rPr>
          <w:sz w:val="16"/>
        </w:rPr>
        <w:t>N</w:t>
      </w:r>
      <w:r w:rsidR="004D0790">
        <w:rPr>
          <w:sz w:val="16"/>
        </w:rPr>
        <w:t xml:space="preserve">el trasmettere i propri dati, il sottoscritto acconsente al loro trattamento, limitatamente alla richiesta in oggetto, </w:t>
      </w:r>
      <w:r w:rsidR="0079089E">
        <w:rPr>
          <w:sz w:val="16"/>
        </w:rPr>
        <w:t xml:space="preserve">e dichiara di essere informato </w:t>
      </w:r>
      <w:r w:rsidR="004D0790">
        <w:rPr>
          <w:sz w:val="16"/>
        </w:rPr>
        <w:t>di quanto previsto dall’articolo 13 del D.Lgs n. 196/2003</w:t>
      </w:r>
      <w:r w:rsidR="004A09D0">
        <w:rPr>
          <w:sz w:val="16"/>
        </w:rPr>
        <w:t>,</w:t>
      </w:r>
      <w:r w:rsidR="0079089E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</w:t>
      </w:r>
      <w:r w:rsidR="0079089E">
        <w:rPr>
          <w:sz w:val="16"/>
        </w:rPr>
        <w:t>da</w:t>
      </w:r>
      <w:r w:rsidR="0079089E" w:rsidRPr="0079089E">
        <w:rPr>
          <w:sz w:val="16"/>
        </w:rPr>
        <w:t>l Regolamento Ue 2016/679</w:t>
      </w:r>
      <w:r w:rsidR="004A09D0">
        <w:rPr>
          <w:sz w:val="16"/>
        </w:rPr>
        <w:t xml:space="preserve"> e ss.mm.ii.</w:t>
      </w:r>
      <w:r w:rsidR="0079089E" w:rsidRPr="0079089E">
        <w:rPr>
          <w:sz w:val="16"/>
        </w:rPr>
        <w:t>.</w:t>
      </w:r>
    </w:p>
    <w:p w:rsidR="006651C1" w:rsidRDefault="006651C1">
      <w:pPr>
        <w:spacing w:before="169"/>
        <w:ind w:left="116" w:right="157"/>
        <w:jc w:val="both"/>
        <w:rPr>
          <w:sz w:val="16"/>
        </w:rPr>
      </w:pPr>
    </w:p>
    <w:p w:rsidR="006651C1" w:rsidRDefault="006651C1">
      <w:pPr>
        <w:jc w:val="both"/>
        <w:rPr>
          <w:sz w:val="16"/>
        </w:rPr>
        <w:sectPr w:rsidR="006651C1">
          <w:pgSz w:w="11900" w:h="16840"/>
          <w:pgMar w:top="720" w:right="980" w:bottom="420" w:left="1020" w:header="0" w:footer="228" w:gutter="0"/>
          <w:cols w:space="720"/>
        </w:sectPr>
      </w:pPr>
    </w:p>
    <w:p w:rsidR="006651C1" w:rsidRDefault="006651C1">
      <w:pPr>
        <w:pStyle w:val="Corpotesto"/>
        <w:rPr>
          <w:sz w:val="24"/>
        </w:rPr>
      </w:pPr>
    </w:p>
    <w:p w:rsidR="006651C1" w:rsidRDefault="009F3F6B">
      <w:pPr>
        <w:pStyle w:val="Corpotesto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41275</wp:posOffset>
                </wp:positionV>
                <wp:extent cx="2014220" cy="310515"/>
                <wp:effectExtent l="0" t="0" r="2413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3105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5.75pt;margin-top:3.25pt;width:158.6pt;height: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7FgQIAABQFAAAOAAAAZHJzL2Uyb0RvYy54bWysVFFv0zAQfkfiP1h+75J06dZFS6epaRHS&#10;gInBD7jGTmPh2MZ2m46J/87ZaUvLXhAiD4mdu/t83913vr3bdZJsuXVCq5JmFyklXNWaCbUu6dcv&#10;y9GUEudBMZBa8ZI+c0fvZm/f3Pam4GPdasm4JQiiXNGbkrbemyJJXN3yDtyFNlyhsdG2A49bu06Y&#10;hR7RO5mM0/Qq6bVlxuqaO4d/q8FIZxG/aXjtPzWN457IkmJuPr5tfK/CO5ndQrG2YFpR79OAf8ii&#10;A6Hw0CNUBR7IxopXUJ2orXa68Re17hLdNKLmkQOyydI/2Dy1YHjkgsVx5lgm9/9g64/bR0sEK+mE&#10;EgUdtugzFg3UWnKSh/L0xhXo9WQebSDozIOuvzmi9LxFL35vre5bDgyTyoJ/chYQNg5Dyar/oBmi&#10;w8brWKldY7sAiDUgu9iQ52ND+M6TGn9iTfLxGPtWo+0ySyfZJB4BxSHaWOffcd2RsCipxdwjOmwf&#10;nA/ZQHFwCYcpvRRSxqZLRXpMeXydxgCnpWDBGEna9WouLdlCkE189ueeuQXkClw7+EVTcIOiEx5V&#10;LUVX0ukxGopQpoVi0cWDkMMaU5QqRCFrTHq/GtTzcpPeLKaLaT7Kx1eLUZ5W1eh+Oc9HV8vselJd&#10;VvN5lf0MBLK8aAVjXAUOByVn+d8pZT9TgwaPWj7j6k5LsozP65Ik52nE8iOrwzeyi/oIkhiktdLs&#10;GeVh9TCaeJXgotX2ByU9jmVJ3fcNWE6JfK9QYjdZnoc5jpt8ch3EYU8tq1MLqBqhSuopGZZzP8z+&#10;xlixbvGkLDZf6XuUZSOiYoJkh6z2YsbRiwz210SY7dN99Pp9mc1+AQAA//8DAFBLAwQUAAYACAAA&#10;ACEAWij7Kd4AAAAIAQAADwAAAGRycy9kb3ducmV2LnhtbEyPQU+DQBCF7yb+h82YeLMLBgqhLI2a&#10;aDzoodXE9LawUyCys4RdWvz3jqd6mry8lzffK7eLHcQJJ987UhCvIhBIjTM9tQo+P57vchA+aDJ6&#10;cIQKftDDtrq+KnVh3Jl2eNqHVnAJ+UIr6EIYCyl906HVfuVGJPaObrI6sJxaaSZ95nI7yPsoWkur&#10;e+IPnR7xqcPmez9bBY/10doM42GO3rLk8LWzr/X7i1K3N8vDBkTAJVzC8IfP6FAxU+1mMl4MrLM4&#10;5aiCNR/2kzzPQNQK0jQBWZXy/4DqFwAA//8DAFBLAQItABQABgAIAAAAIQC2gziS/gAAAOEBAAAT&#10;AAAAAAAAAAAAAAAAAAAAAABbQ29udGVudF9UeXBlc10ueG1sUEsBAi0AFAAGAAgAAAAhADj9If/W&#10;AAAAlAEAAAsAAAAAAAAAAAAAAAAALwEAAF9yZWxzLy5yZWxzUEsBAi0AFAAGAAgAAAAhAHzQjsWB&#10;AgAAFAUAAA4AAAAAAAAAAAAAAAAALgIAAGRycy9lMm9Eb2MueG1sUEsBAi0AFAAGAAgAAAAhAFoo&#10;+yneAAAACA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</w:p>
    <w:p w:rsidR="006651C1" w:rsidRDefault="004D0790">
      <w:pPr>
        <w:pStyle w:val="Corpotesto"/>
        <w:ind w:left="116"/>
      </w:pPr>
      <w:r>
        <w:t>Data</w:t>
      </w:r>
    </w:p>
    <w:p w:rsidR="006651C1" w:rsidRDefault="006651C1">
      <w:pPr>
        <w:pStyle w:val="Titolo1"/>
        <w:spacing w:before="192"/>
        <w:ind w:left="119" w:right="771"/>
      </w:pPr>
    </w:p>
    <w:p w:rsidR="006651C1" w:rsidRDefault="004D0790" w:rsidP="00C65E91">
      <w:pPr>
        <w:ind w:left="119" w:right="345" w:firstLine="390"/>
        <w:jc w:val="center"/>
        <w:rPr>
          <w:sz w:val="16"/>
        </w:rPr>
      </w:pPr>
      <w:r>
        <w:rPr>
          <w:sz w:val="16"/>
        </w:rPr>
        <w:lastRenderedPageBreak/>
        <w:t>(Autografa o digitale ai sensi del D. lgs. n. 82/2005)</w:t>
      </w:r>
    </w:p>
    <w:p w:rsidR="006651C1" w:rsidRDefault="009F3F6B">
      <w:pPr>
        <w:pStyle w:val="Corpotesto"/>
        <w:ind w:left="509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2404745" cy="532765"/>
                <wp:effectExtent l="0" t="0" r="14605" b="196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532765"/>
                          <a:chOff x="0" y="0"/>
                          <a:chExt cx="3174" cy="31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172" cy="31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9.35pt;height:41.95pt;mso-position-horizontal-relative:char;mso-position-vertical-relative:line" coordsize="3174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1I6gIAAGMGAAAOAAAAZHJzL2Uyb0RvYy54bWykVclu2zAQvRfoPxC8O1osLxEiB4GXoEDa&#10;Bk37ATRFSUQpUiVpy2nRf++QlJ04ObRIdaCHnIXz3gzHV9eHVqA904YrWeDkIsaISapKLusCf/u6&#10;Gc0xMpbIkgglWYEfmcHXi/fvrvouZ6lqlCiZRhBEmrzvCtxY2+VRZGjDWmIuVMckKCulW2Jhq+uo&#10;1KSH6K2I0jieRr3SZacVZcbA6Soo8cLHrypG7eeqMswiUWDIzfpV+3Xr1mhxRfJak67hdEiDvCGL&#10;lnAJl55CrYglaKf5q1Atp1oZVdkLqtpIVRWnzGMANEn8As2tVrvOY6nzvu5ONAG1L3h6c1j6aX+v&#10;ES8LPMZIkhZK5G9FqaOm7+ocLG5199Dd64APxDtFvxtQRy/1bl8HY7TtP6oSwpGdVZ6aQ6VbFwJA&#10;o4OvwOOpAuxgEYXDNIuzWTbBiIJuMk5n00koEW2gjq/caLMeHMfJLAte42TqXCKShwt9kkNSDhH0&#10;mXmi0vwflQ8N6ZivkHFEDVRCJoHKL9B/RNaCoXGg01sduTSBSCTVsgErdqO16htGSkgq8RhcthA2&#10;OLiNgTL8ldkEI2DPRyD5kVkgKD0SlJ0RRPJOG3vLVIucUGANWfuKkf2dsYHLo4kroFQbLgSck1xI&#10;1MNV6Sz2DkYJXjql0xldb5dCoz1xb89/w71nZi7yipgm2HmVMyN5yy2MBsHbAs9P3iR3BK1l6U0s&#10;4SLIUG4hnRfghaQHKTzBX5fx5Xq+nmejLJ2uR1m8Wo1uNstsNN0ks8lqvFouV8lvByDJ8oaXJZMO&#10;w3EcJNm/9cgwmMJDPg2EM6xnlGz895qS6DwN38qA6vjr0UFTh2YIHb1V5SM0hlZhvsE8BqFR+idG&#10;Pcy2ApsfO6IZRuKDhOa6TLLMDUO/ySazFDb6uWb7XEMkhVAFthgFcWnDAN11mtcN3JT44kt1A0+9&#10;4r5jXH4hKz8m/KPzkp9kHsswdd2ofL73Vk//DYs/AAAA//8DAFBLAwQUAAYACAAAACEAVZyae9wA&#10;AAAEAQAADwAAAGRycy9kb3ducmV2LnhtbEyPQUvDQBCF74L/YRnBm93EoE3TbEop6qkIbQXxNs1O&#10;k9DsbMhuk/Tfu3rRy8DjPd77Jl9NphUD9a6xrCCeRSCIS6sbrhR8HF4fUhDOI2tsLZOCKzlYFbc3&#10;OWbajryjYe8rEUrYZaig9r7LpHRlTQbdzHbEwTvZ3qAPsq+k7nEM5aaVj1H0LA02HBZq7GhTU3ne&#10;X4yCtxHHdRK/DNvzaXP9Ojy9f25jUur+blovQXia/F8YfvADOhSB6WgvrJ1oFYRH/O8NXjJP5yCO&#10;CtJkAbLI5X/44hsAAP//AwBQSwECLQAUAAYACAAAACEAtoM4kv4AAADhAQAAEwAAAAAAAAAAAAAA&#10;AAAAAAAAW0NvbnRlbnRfVHlwZXNdLnhtbFBLAQItABQABgAIAAAAIQA4/SH/1gAAAJQBAAALAAAA&#10;AAAAAAAAAAAAAC8BAABfcmVscy8ucmVsc1BLAQItABQABgAIAAAAIQBI3u1I6gIAAGMGAAAOAAAA&#10;AAAAAAAAAAAAAC4CAABkcnMvZTJvRG9jLnhtbFBLAQItABQABgAIAAAAIQBVnJp73AAAAAQBAAAP&#10;AAAAAAAAAAAAAAAAAEQFAABkcnMvZG93bnJldi54bWxQSwUGAAAAAAQABADzAAAATQYAAAAA&#10;">
                <v:rect id="Rectangle 3" o:spid="_x0000_s1027" style="position:absolute;left:1;top:1;width:3172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SNMQA&#10;AADaAAAADwAAAGRycy9kb3ducmV2LnhtbESPS2sCQRCE7wH/w9BCbtlZg0TZOCsaSPAQDz4g5Nbu&#10;9D7Ids+yM+rm3zuBgMeiqr6iFsuBW3Wh3jdODEySFBRJ4WwjlYHj4f1pDsoHFIutEzLwSx6W+ehh&#10;gZl1V9nRZR8qFSHiMzRQh9BlWvuiJkafuI4keqXrGUOUfaVtj9cI51Y/p+mLZmwkLtTY0VtNxc/+&#10;zAbWp5J5RpP2nH7Opt9fO96cth/GPI6H1SuoQEO4h//bG2tgCn9X4g3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kjTEAAAA2gAAAA8AAAAAAAAAAAAAAAAAmAIAAGRycy9k&#10;b3ducmV2LnhtbFBLBQYAAAAABAAEAPUAAACJAwAAAAA=&#10;" filled="f" strokeweight=".1pt"/>
                <w10:anchorlock/>
              </v:group>
            </w:pict>
          </mc:Fallback>
        </mc:AlternateContent>
      </w:r>
    </w:p>
    <w:p w:rsidR="006651C1" w:rsidRDefault="006651C1">
      <w:pPr>
        <w:sectPr w:rsidR="006651C1">
          <w:type w:val="continuous"/>
          <w:pgSz w:w="11900" w:h="16840"/>
          <w:pgMar w:top="580" w:right="980" w:bottom="420" w:left="1020" w:header="720" w:footer="720" w:gutter="0"/>
          <w:cols w:num="2" w:space="720" w:equalWidth="0">
            <w:col w:w="3811" w:space="1491"/>
            <w:col w:w="4598"/>
          </w:cols>
        </w:sectPr>
      </w:pPr>
    </w:p>
    <w:p w:rsidR="006651C1" w:rsidRPr="0079089E" w:rsidRDefault="006651C1" w:rsidP="00247DCF">
      <w:pPr>
        <w:pStyle w:val="Paragrafoelenco"/>
        <w:tabs>
          <w:tab w:val="left" w:pos="296"/>
        </w:tabs>
        <w:spacing w:line="232" w:lineRule="auto"/>
        <w:ind w:right="177" w:firstLine="0"/>
      </w:pPr>
    </w:p>
    <w:sectPr w:rsidR="006651C1" w:rsidRPr="0079089E" w:rsidSect="00D0502E">
      <w:type w:val="continuous"/>
      <w:pgSz w:w="11900" w:h="16840"/>
      <w:pgMar w:top="580" w:right="980" w:bottom="4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5F" w:rsidRDefault="00CC125F">
      <w:r>
        <w:separator/>
      </w:r>
    </w:p>
  </w:endnote>
  <w:endnote w:type="continuationSeparator" w:id="0">
    <w:p w:rsidR="00CC125F" w:rsidRDefault="00CC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C1" w:rsidRDefault="006651C1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5F" w:rsidRDefault="00CC125F">
      <w:r>
        <w:separator/>
      </w:r>
    </w:p>
  </w:footnote>
  <w:footnote w:type="continuationSeparator" w:id="0">
    <w:p w:rsidR="00CC125F" w:rsidRDefault="00CC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4"/>
        <w:szCs w:val="24"/>
      </w:rPr>
    </w:lvl>
  </w:abstractNum>
  <w:abstractNum w:abstractNumId="1">
    <w:nsid w:val="36D96E70"/>
    <w:multiLevelType w:val="hybridMultilevel"/>
    <w:tmpl w:val="059A1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10DC"/>
    <w:multiLevelType w:val="hybridMultilevel"/>
    <w:tmpl w:val="8EEA0F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838DC"/>
    <w:multiLevelType w:val="hybridMultilevel"/>
    <w:tmpl w:val="1E3C5B8C"/>
    <w:lvl w:ilvl="0" w:tplc="8CC62EE6">
      <w:numFmt w:val="bullet"/>
      <w:lvlText w:val="➢"/>
      <w:lvlJc w:val="left"/>
      <w:pPr>
        <w:ind w:left="296" w:hanging="180"/>
      </w:pPr>
      <w:rPr>
        <w:rFonts w:ascii="DejaVu Sans" w:eastAsia="DejaVu Sans" w:hAnsi="DejaVu Sans" w:cs="DejaVu Sans" w:hint="default"/>
        <w:w w:val="94"/>
        <w:sz w:val="16"/>
        <w:szCs w:val="16"/>
        <w:lang w:val="it-IT" w:eastAsia="it-IT" w:bidi="it-IT"/>
      </w:rPr>
    </w:lvl>
    <w:lvl w:ilvl="1" w:tplc="7D92EF6A">
      <w:numFmt w:val="bullet"/>
      <w:lvlText w:val="•"/>
      <w:lvlJc w:val="left"/>
      <w:pPr>
        <w:ind w:left="1260" w:hanging="180"/>
      </w:pPr>
      <w:rPr>
        <w:rFonts w:hint="default"/>
        <w:lang w:val="it-IT" w:eastAsia="it-IT" w:bidi="it-IT"/>
      </w:rPr>
    </w:lvl>
    <w:lvl w:ilvl="2" w:tplc="3708BF48">
      <w:numFmt w:val="bullet"/>
      <w:lvlText w:val="•"/>
      <w:lvlJc w:val="left"/>
      <w:pPr>
        <w:ind w:left="2220" w:hanging="180"/>
      </w:pPr>
      <w:rPr>
        <w:rFonts w:hint="default"/>
        <w:lang w:val="it-IT" w:eastAsia="it-IT" w:bidi="it-IT"/>
      </w:rPr>
    </w:lvl>
    <w:lvl w:ilvl="3" w:tplc="DA3E1CB8">
      <w:numFmt w:val="bullet"/>
      <w:lvlText w:val="•"/>
      <w:lvlJc w:val="left"/>
      <w:pPr>
        <w:ind w:left="3180" w:hanging="180"/>
      </w:pPr>
      <w:rPr>
        <w:rFonts w:hint="default"/>
        <w:lang w:val="it-IT" w:eastAsia="it-IT" w:bidi="it-IT"/>
      </w:rPr>
    </w:lvl>
    <w:lvl w:ilvl="4" w:tplc="03B8F438">
      <w:numFmt w:val="bullet"/>
      <w:lvlText w:val="•"/>
      <w:lvlJc w:val="left"/>
      <w:pPr>
        <w:ind w:left="4140" w:hanging="180"/>
      </w:pPr>
      <w:rPr>
        <w:rFonts w:hint="default"/>
        <w:lang w:val="it-IT" w:eastAsia="it-IT" w:bidi="it-IT"/>
      </w:rPr>
    </w:lvl>
    <w:lvl w:ilvl="5" w:tplc="C87E4056">
      <w:numFmt w:val="bullet"/>
      <w:lvlText w:val="•"/>
      <w:lvlJc w:val="left"/>
      <w:pPr>
        <w:ind w:left="5100" w:hanging="180"/>
      </w:pPr>
      <w:rPr>
        <w:rFonts w:hint="default"/>
        <w:lang w:val="it-IT" w:eastAsia="it-IT" w:bidi="it-IT"/>
      </w:rPr>
    </w:lvl>
    <w:lvl w:ilvl="6" w:tplc="91029510">
      <w:numFmt w:val="bullet"/>
      <w:lvlText w:val="•"/>
      <w:lvlJc w:val="left"/>
      <w:pPr>
        <w:ind w:left="6060" w:hanging="180"/>
      </w:pPr>
      <w:rPr>
        <w:rFonts w:hint="default"/>
        <w:lang w:val="it-IT" w:eastAsia="it-IT" w:bidi="it-IT"/>
      </w:rPr>
    </w:lvl>
    <w:lvl w:ilvl="7" w:tplc="F5FA04C0">
      <w:numFmt w:val="bullet"/>
      <w:lvlText w:val="•"/>
      <w:lvlJc w:val="left"/>
      <w:pPr>
        <w:ind w:left="7020" w:hanging="180"/>
      </w:pPr>
      <w:rPr>
        <w:rFonts w:hint="default"/>
        <w:lang w:val="it-IT" w:eastAsia="it-IT" w:bidi="it-IT"/>
      </w:rPr>
    </w:lvl>
    <w:lvl w:ilvl="8" w:tplc="B2307D9E">
      <w:numFmt w:val="bullet"/>
      <w:lvlText w:val="•"/>
      <w:lvlJc w:val="left"/>
      <w:pPr>
        <w:ind w:left="7980" w:hanging="180"/>
      </w:pPr>
      <w:rPr>
        <w:rFonts w:hint="default"/>
        <w:lang w:val="it-IT" w:eastAsia="it-IT" w:bidi="it-IT"/>
      </w:rPr>
    </w:lvl>
  </w:abstractNum>
  <w:abstractNum w:abstractNumId="4">
    <w:nsid w:val="7DC96601"/>
    <w:multiLevelType w:val="hybridMultilevel"/>
    <w:tmpl w:val="1EDAF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C1"/>
    <w:rsid w:val="000C309A"/>
    <w:rsid w:val="001C4865"/>
    <w:rsid w:val="00247DCF"/>
    <w:rsid w:val="00382123"/>
    <w:rsid w:val="003A58C7"/>
    <w:rsid w:val="004A09D0"/>
    <w:rsid w:val="004D0790"/>
    <w:rsid w:val="004F37DE"/>
    <w:rsid w:val="00515E16"/>
    <w:rsid w:val="006258B3"/>
    <w:rsid w:val="006651C1"/>
    <w:rsid w:val="0079089E"/>
    <w:rsid w:val="007A6A02"/>
    <w:rsid w:val="008A0213"/>
    <w:rsid w:val="009C73A5"/>
    <w:rsid w:val="009F3F6B"/>
    <w:rsid w:val="00A65694"/>
    <w:rsid w:val="00B25B7B"/>
    <w:rsid w:val="00BB4569"/>
    <w:rsid w:val="00C65E91"/>
    <w:rsid w:val="00CC125F"/>
    <w:rsid w:val="00D0502E"/>
    <w:rsid w:val="00D563C2"/>
    <w:rsid w:val="00E5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57" w:right="388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"/>
      <w:ind w:left="296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B7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B7B"/>
    <w:rPr>
      <w:rFonts w:ascii="Tahoma" w:eastAsia="Tahom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C73A5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3A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6A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A02"/>
    <w:rPr>
      <w:rFonts w:ascii="Tahoma" w:eastAsia="Tahoma" w:hAnsi="Tahoma" w:cs="Tahoma"/>
      <w:lang w:val="it-IT" w:eastAsia="it-IT" w:bidi="it-IT"/>
    </w:rPr>
  </w:style>
  <w:style w:type="character" w:styleId="Collegamentoipertestuale">
    <w:name w:val="Hyperlink"/>
    <w:rsid w:val="00BB45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57" w:right="388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"/>
      <w:ind w:left="296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B7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B7B"/>
    <w:rPr>
      <w:rFonts w:ascii="Tahoma" w:eastAsia="Tahom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C73A5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3A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6A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A02"/>
    <w:rPr>
      <w:rFonts w:ascii="Tahoma" w:eastAsia="Tahoma" w:hAnsi="Tahoma" w:cs="Tahoma"/>
      <w:lang w:val="it-IT" w:eastAsia="it-IT" w:bidi="it-IT"/>
    </w:rPr>
  </w:style>
  <w:style w:type="character" w:styleId="Collegamentoipertestuale">
    <w:name w:val="Hyperlink"/>
    <w:rsid w:val="00BB45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-cam@cultura.gov.i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r-cam@pec.cultur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 civico</vt:lpstr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civico</dc:title>
  <dc:creator>Milena Malagò</dc:creator>
  <cp:lastModifiedBy>Caparro, Anna</cp:lastModifiedBy>
  <cp:revision>2</cp:revision>
  <dcterms:created xsi:type="dcterms:W3CDTF">2022-10-13T09:58:00Z</dcterms:created>
  <dcterms:modified xsi:type="dcterms:W3CDTF">2022-10-13T09:58:00Z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2018-06-20T00:00:00Z</vt:filetime>
  </property>
</Properties>
</file>